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6641" w14:textId="77777777" w:rsidR="00852703" w:rsidRDefault="00852703" w:rsidP="00852703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Student Name: ___________________________________</w:t>
      </w:r>
    </w:p>
    <w:p w14:paraId="2D39B2A4" w14:textId="77777777" w:rsidR="00852703" w:rsidRDefault="00852703" w:rsidP="00921678">
      <w:pPr>
        <w:pStyle w:val="Title"/>
        <w:rPr>
          <w:sz w:val="32"/>
          <w:szCs w:val="32"/>
        </w:rPr>
      </w:pPr>
    </w:p>
    <w:p w14:paraId="19870E21" w14:textId="201D54E7" w:rsidR="00921678" w:rsidRPr="0042278E" w:rsidRDefault="00972C42" w:rsidP="00921678">
      <w:pPr>
        <w:pStyle w:val="Title"/>
        <w:rPr>
          <w:sz w:val="32"/>
          <w:szCs w:val="32"/>
        </w:rPr>
      </w:pPr>
      <w:r>
        <w:rPr>
          <w:sz w:val="32"/>
          <w:szCs w:val="32"/>
        </w:rPr>
        <w:t>202</w:t>
      </w:r>
      <w:r w:rsidR="009139A1">
        <w:rPr>
          <w:sz w:val="32"/>
          <w:szCs w:val="32"/>
        </w:rPr>
        <w:t>3</w:t>
      </w:r>
      <w:r w:rsidR="00921678" w:rsidRPr="0042278E">
        <w:rPr>
          <w:sz w:val="32"/>
          <w:szCs w:val="32"/>
        </w:rPr>
        <w:t xml:space="preserve"> Agr</w:t>
      </w:r>
      <w:r w:rsidR="004042A8">
        <w:rPr>
          <w:sz w:val="32"/>
          <w:szCs w:val="32"/>
        </w:rPr>
        <w:t xml:space="preserve">icultural Education Scholarship </w:t>
      </w:r>
      <w:r w:rsidR="00921678" w:rsidRPr="0042278E">
        <w:rPr>
          <w:sz w:val="32"/>
          <w:szCs w:val="32"/>
        </w:rPr>
        <w:t>Application</w:t>
      </w:r>
    </w:p>
    <w:p w14:paraId="6D35C594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42E9A472" w14:textId="77777777" w:rsidR="00921678" w:rsidRPr="004C0B52" w:rsidRDefault="00921678" w:rsidP="004C0B52">
      <w:pPr>
        <w:pStyle w:val="BodyText"/>
      </w:pPr>
      <w:r>
        <w:t xml:space="preserve">Freshmen, sophomores, </w:t>
      </w:r>
      <w:r w:rsidR="00007D48">
        <w:t>juniors,</w:t>
      </w:r>
      <w:r>
        <w:t xml:space="preserve"> and returning seniors in </w:t>
      </w:r>
      <w:r w:rsidR="00B348CD">
        <w:t>A</w:t>
      </w:r>
      <w:r>
        <w:t xml:space="preserve">gricultural </w:t>
      </w:r>
      <w:r w:rsidR="00B348CD">
        <w:t>E</w:t>
      </w:r>
      <w:r>
        <w:t>ducation are eligible to apply</w:t>
      </w:r>
      <w:r w:rsidR="0042278E">
        <w:t xml:space="preserve"> for a scholarship</w:t>
      </w:r>
      <w:r>
        <w:t>.</w:t>
      </w:r>
      <w:r w:rsidR="006762CC">
        <w:t xml:space="preserve"> </w:t>
      </w:r>
      <w:r>
        <w:t>Selection criteria include scholarship, honors, awards, memberships, activities, and a written essay concerning career goals.</w:t>
      </w:r>
      <w:r w:rsidR="00611CC1">
        <w:t xml:space="preserve"> </w:t>
      </w:r>
      <w:r w:rsidRPr="004C0B52">
        <w:t>Dependent upon the number of applications</w:t>
      </w:r>
      <w:r w:rsidR="00FE7FE1" w:rsidRPr="004C0B52">
        <w:t>,</w:t>
      </w:r>
      <w:r w:rsidRPr="004C0B52">
        <w:t xml:space="preserve"> interviews may be held to aid in the selection process.</w:t>
      </w:r>
    </w:p>
    <w:p w14:paraId="18566FA0" w14:textId="77777777" w:rsidR="00921678" w:rsidRPr="004C0B52" w:rsidRDefault="00921678" w:rsidP="004C0B52">
      <w:pPr>
        <w:pStyle w:val="BodyText"/>
      </w:pPr>
      <w:r w:rsidRPr="004C0B52">
        <w:t>All scholarships awarded will be</w:t>
      </w:r>
      <w:r w:rsidR="00FE7FE1" w:rsidRPr="004C0B52">
        <w:t xml:space="preserve"> a</w:t>
      </w:r>
      <w:r w:rsidRPr="004C0B52">
        <w:t xml:space="preserve"> credit to your University fees with 50% credited each semester.</w:t>
      </w:r>
      <w:r w:rsidR="006762CC">
        <w:t xml:space="preserve"> </w:t>
      </w:r>
      <w:r w:rsidRPr="004C0B52">
        <w:t>Students within one semester of graduation will have the award credited to their remaining semester fees.</w:t>
      </w:r>
    </w:p>
    <w:p w14:paraId="4705082B" w14:textId="77777777" w:rsidR="00611CC1" w:rsidRDefault="00611CC1" w:rsidP="004C0B52">
      <w:pPr>
        <w:pStyle w:val="BodyText"/>
      </w:pPr>
    </w:p>
    <w:p w14:paraId="2717388F" w14:textId="77777777" w:rsidR="0042278E" w:rsidRPr="004C0B52" w:rsidRDefault="006762CC" w:rsidP="004C0B52">
      <w:pPr>
        <w:pStyle w:val="BodyText"/>
      </w:pPr>
      <w:r>
        <w:t xml:space="preserve">Students receiving a scholarship </w:t>
      </w:r>
      <w:r w:rsidRPr="009A2AEB">
        <w:rPr>
          <w:b/>
          <w:u w:val="single"/>
        </w:rPr>
        <w:t>must write a thank you note to the donor</w:t>
      </w:r>
      <w:r w:rsidR="0042278E" w:rsidRPr="004C0B52">
        <w:t>.</w:t>
      </w:r>
      <w:r>
        <w:t xml:space="preserve"> Instructions will be included in the notification of scholarship awarding.</w:t>
      </w:r>
    </w:p>
    <w:p w14:paraId="40E17EBF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25C83317" w14:textId="77777777" w:rsidR="00921678" w:rsidRDefault="00921678" w:rsidP="00921678">
      <w:pPr>
        <w:rPr>
          <w:b/>
          <w:bCs/>
          <w:sz w:val="32"/>
        </w:rPr>
      </w:pPr>
      <w:r>
        <w:rPr>
          <w:b/>
          <w:bCs/>
          <w:sz w:val="40"/>
        </w:rPr>
        <w:t>Do not</w:t>
      </w:r>
      <w:r>
        <w:rPr>
          <w:b/>
          <w:bCs/>
          <w:sz w:val="32"/>
        </w:rPr>
        <w:t xml:space="preserve"> include High School Activities on this application.</w:t>
      </w:r>
    </w:p>
    <w:p w14:paraId="0C5CBAB2" w14:textId="77777777" w:rsidR="00D81C54" w:rsidRPr="0042278E" w:rsidRDefault="00D81C54" w:rsidP="00921678">
      <w:pPr>
        <w:rPr>
          <w:b/>
          <w:bCs/>
          <w:sz w:val="24"/>
          <w:szCs w:val="24"/>
        </w:rPr>
      </w:pPr>
    </w:p>
    <w:p w14:paraId="5C730120" w14:textId="1EC763C9" w:rsidR="00D81C54" w:rsidRPr="00D81C54" w:rsidRDefault="00D81C54" w:rsidP="00D81C54">
      <w:pPr>
        <w:pStyle w:val="BodyText"/>
        <w:rPr>
          <w:sz w:val="40"/>
          <w:szCs w:val="40"/>
        </w:rPr>
      </w:pPr>
      <w:r w:rsidRPr="00D81C54">
        <w:rPr>
          <w:sz w:val="40"/>
          <w:szCs w:val="40"/>
        </w:rPr>
        <w:t xml:space="preserve">A minimum Purdue University Overall Grade Point Average of </w:t>
      </w:r>
      <w:r w:rsidRPr="00D81C54">
        <w:rPr>
          <w:b/>
          <w:sz w:val="40"/>
          <w:szCs w:val="40"/>
        </w:rPr>
        <w:t>2.65/4.00</w:t>
      </w:r>
      <w:r w:rsidRPr="00D81C54">
        <w:rPr>
          <w:sz w:val="40"/>
          <w:szCs w:val="40"/>
        </w:rPr>
        <w:t xml:space="preserve"> at the time of application</w:t>
      </w:r>
      <w:r w:rsidR="003902B7">
        <w:rPr>
          <w:sz w:val="40"/>
          <w:szCs w:val="40"/>
        </w:rPr>
        <w:t xml:space="preserve"> deadline</w:t>
      </w:r>
      <w:r w:rsidRPr="00D81C54">
        <w:rPr>
          <w:sz w:val="40"/>
          <w:szCs w:val="40"/>
        </w:rPr>
        <w:t xml:space="preserve"> is required</w:t>
      </w:r>
      <w:r w:rsidR="00611CC1">
        <w:rPr>
          <w:sz w:val="40"/>
          <w:szCs w:val="40"/>
        </w:rPr>
        <w:t xml:space="preserve"> for scholarships</w:t>
      </w:r>
      <w:r w:rsidRPr="00D81C54">
        <w:rPr>
          <w:sz w:val="40"/>
          <w:szCs w:val="40"/>
        </w:rPr>
        <w:t>. This is a Purdue University requirement.</w:t>
      </w:r>
    </w:p>
    <w:p w14:paraId="42FF06E3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4CB7F946" w14:textId="77777777" w:rsidR="00921678" w:rsidRDefault="00921678" w:rsidP="004C0B52">
      <w:pPr>
        <w:pStyle w:val="BodyText"/>
      </w:pPr>
      <w:r>
        <w:t xml:space="preserve">Applications including this cover page are available in the </w:t>
      </w:r>
      <w:r w:rsidR="00DD57EB">
        <w:t>ASEC</w:t>
      </w:r>
      <w:r w:rsidR="006762CC">
        <w:t xml:space="preserve"> Student Coordinators</w:t>
      </w:r>
      <w:r>
        <w:t xml:space="preserve"> office (room </w:t>
      </w:r>
      <w:r w:rsidR="00DD57EB">
        <w:t>3-235</w:t>
      </w:r>
      <w:r>
        <w:t xml:space="preserve"> </w:t>
      </w:r>
      <w:r w:rsidR="00DD57EB">
        <w:t>LILY</w:t>
      </w:r>
      <w:r>
        <w:t xml:space="preserve">) or may be printed from the </w:t>
      </w:r>
      <w:r w:rsidR="00DD57EB">
        <w:t>ASEC</w:t>
      </w:r>
      <w:r w:rsidR="00C23D78">
        <w:t xml:space="preserve"> </w:t>
      </w:r>
      <w:r>
        <w:t>web page</w:t>
      </w:r>
      <w:r w:rsidR="00C23D78">
        <w:t>.</w:t>
      </w:r>
      <w:r w:rsidR="006762CC">
        <w:t xml:space="preserve"> </w:t>
      </w:r>
      <w:r w:rsidR="00C23D78">
        <w:t xml:space="preserve">Click on </w:t>
      </w:r>
      <w:r w:rsidR="00611CC1">
        <w:t xml:space="preserve">“Agricultural Education,” </w:t>
      </w:r>
      <w:r w:rsidR="00C23D78">
        <w:t>then “Scholarships.</w:t>
      </w:r>
      <w:r w:rsidR="000077F3">
        <w:t>”</w:t>
      </w:r>
    </w:p>
    <w:p w14:paraId="48E2BEDB" w14:textId="77777777" w:rsidR="00611CC1" w:rsidRDefault="00611CC1" w:rsidP="004C0B52">
      <w:pPr>
        <w:pStyle w:val="BodyText"/>
      </w:pPr>
    </w:p>
    <w:p w14:paraId="3DC0BBE3" w14:textId="77777777" w:rsidR="00921678" w:rsidRDefault="00921678" w:rsidP="009216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(www.</w:t>
      </w:r>
      <w:r w:rsidR="00DD57EB">
        <w:rPr>
          <w:b/>
          <w:bCs/>
          <w:sz w:val="32"/>
        </w:rPr>
        <w:t>asec</w:t>
      </w:r>
      <w:r>
        <w:rPr>
          <w:b/>
          <w:bCs/>
          <w:sz w:val="32"/>
        </w:rPr>
        <w:t>.purdue.edu/)</w:t>
      </w:r>
    </w:p>
    <w:p w14:paraId="25F4D59F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3CB40CA7" w14:textId="77777777" w:rsidR="00C23D78" w:rsidRDefault="00921678" w:rsidP="004C0B52">
      <w:pPr>
        <w:pStyle w:val="BodyText"/>
      </w:pPr>
      <w:r>
        <w:t xml:space="preserve">The application should be submitted </w:t>
      </w:r>
      <w:r w:rsidR="00611CC1">
        <w:t xml:space="preserve">to </w:t>
      </w:r>
      <w:r>
        <w:t xml:space="preserve">room </w:t>
      </w:r>
      <w:r w:rsidR="00DD57EB">
        <w:t>3-235</w:t>
      </w:r>
      <w:r>
        <w:t xml:space="preserve"> </w:t>
      </w:r>
      <w:r w:rsidR="00DD57EB">
        <w:t>LILY</w:t>
      </w:r>
    </w:p>
    <w:p w14:paraId="62563EFA" w14:textId="77777777" w:rsidR="004C0B52" w:rsidRDefault="004C0B52" w:rsidP="004C0B52">
      <w:pPr>
        <w:pStyle w:val="BodyText"/>
      </w:pPr>
    </w:p>
    <w:p w14:paraId="21BAF4A2" w14:textId="14A56EF6" w:rsidR="00921678" w:rsidRPr="00C23D78" w:rsidRDefault="00C23D78" w:rsidP="00C23D78">
      <w:pPr>
        <w:rPr>
          <w:b/>
          <w:bCs/>
          <w:sz w:val="40"/>
        </w:rPr>
      </w:pPr>
      <w:r w:rsidRPr="00C23D78">
        <w:rPr>
          <w:b/>
          <w:bCs/>
          <w:sz w:val="40"/>
        </w:rPr>
        <w:t>Application deadline is</w:t>
      </w:r>
      <w:r w:rsidR="00921678" w:rsidRPr="00C23D78">
        <w:rPr>
          <w:b/>
          <w:bCs/>
          <w:sz w:val="40"/>
        </w:rPr>
        <w:t xml:space="preserve"> 5:00 P</w:t>
      </w:r>
      <w:r w:rsidR="005D68BD">
        <w:rPr>
          <w:b/>
          <w:bCs/>
          <w:sz w:val="40"/>
        </w:rPr>
        <w:t>.</w:t>
      </w:r>
      <w:r w:rsidR="00921678" w:rsidRPr="00C23D78">
        <w:rPr>
          <w:b/>
          <w:bCs/>
          <w:sz w:val="40"/>
        </w:rPr>
        <w:t>M</w:t>
      </w:r>
      <w:r w:rsidR="005D68BD">
        <w:rPr>
          <w:b/>
          <w:bCs/>
          <w:sz w:val="40"/>
        </w:rPr>
        <w:t>.</w:t>
      </w:r>
      <w:r w:rsidR="00921678" w:rsidRPr="00C23D78">
        <w:rPr>
          <w:b/>
          <w:bCs/>
          <w:sz w:val="40"/>
        </w:rPr>
        <w:t xml:space="preserve"> </w:t>
      </w:r>
      <w:r w:rsidRPr="00C23D78">
        <w:rPr>
          <w:b/>
          <w:bCs/>
          <w:sz w:val="40"/>
        </w:rPr>
        <w:t>on</w:t>
      </w:r>
      <w:r w:rsidR="00921678" w:rsidRPr="00C23D78">
        <w:rPr>
          <w:b/>
          <w:bCs/>
          <w:sz w:val="40"/>
        </w:rPr>
        <w:t xml:space="preserve"> </w:t>
      </w:r>
      <w:r w:rsidR="00521988">
        <w:rPr>
          <w:b/>
          <w:bCs/>
          <w:sz w:val="40"/>
        </w:rPr>
        <w:t xml:space="preserve">February </w:t>
      </w:r>
      <w:r w:rsidR="009A2AEB">
        <w:rPr>
          <w:b/>
          <w:bCs/>
          <w:sz w:val="40"/>
        </w:rPr>
        <w:t>1</w:t>
      </w:r>
      <w:r w:rsidR="00921678" w:rsidRPr="00C23D78">
        <w:rPr>
          <w:b/>
          <w:bCs/>
          <w:sz w:val="40"/>
        </w:rPr>
        <w:t xml:space="preserve">, </w:t>
      </w:r>
      <w:r w:rsidR="00972C42">
        <w:rPr>
          <w:b/>
          <w:bCs/>
          <w:sz w:val="40"/>
        </w:rPr>
        <w:t>202</w:t>
      </w:r>
      <w:r w:rsidR="003902B7">
        <w:rPr>
          <w:b/>
          <w:bCs/>
          <w:sz w:val="40"/>
        </w:rPr>
        <w:t>3</w:t>
      </w:r>
      <w:r w:rsidR="00921678" w:rsidRPr="00C23D78">
        <w:rPr>
          <w:b/>
          <w:bCs/>
          <w:sz w:val="40"/>
        </w:rPr>
        <w:t>.</w:t>
      </w:r>
    </w:p>
    <w:p w14:paraId="1C47AF57" w14:textId="77777777" w:rsidR="00921678" w:rsidRPr="00611CC1" w:rsidRDefault="00921678" w:rsidP="00921678">
      <w:pPr>
        <w:jc w:val="center"/>
        <w:rPr>
          <w:b/>
          <w:bCs/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610"/>
        <w:gridCol w:w="2610"/>
        <w:gridCol w:w="1530"/>
        <w:gridCol w:w="1620"/>
      </w:tblGrid>
      <w:tr w:rsidR="00230EC8" w:rsidRPr="00611CC1" w14:paraId="770FC601" w14:textId="77777777" w:rsidTr="00230EC8">
        <w:trPr>
          <w:trHeight w:val="565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051E50D6" w14:textId="430C4E1B" w:rsidR="00230EC8" w:rsidRPr="00611CC1" w:rsidRDefault="00230EC8" w:rsidP="00195BE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 xml:space="preserve">Scholarship Selection Criteria - </w:t>
            </w:r>
            <w:r w:rsidR="00972C42">
              <w:rPr>
                <w:sz w:val="24"/>
                <w:szCs w:val="24"/>
              </w:rPr>
              <w:t>202</w:t>
            </w:r>
            <w:r w:rsidR="003902B7">
              <w:rPr>
                <w:sz w:val="24"/>
                <w:szCs w:val="24"/>
              </w:rPr>
              <w:t>3</w:t>
            </w:r>
          </w:p>
        </w:tc>
      </w:tr>
      <w:tr w:rsidR="00230EC8" w:rsidRPr="00611CC1" w14:paraId="75DEBC0A" w14:textId="77777777" w:rsidTr="00230EC8">
        <w:trPr>
          <w:cantSplit/>
        </w:trPr>
        <w:tc>
          <w:tcPr>
            <w:tcW w:w="1350" w:type="dxa"/>
          </w:tcPr>
          <w:p w14:paraId="332C1145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14:paraId="3C9F561D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Activities</w:t>
            </w:r>
          </w:p>
        </w:tc>
        <w:tc>
          <w:tcPr>
            <w:tcW w:w="1530" w:type="dxa"/>
          </w:tcPr>
          <w:p w14:paraId="47B76C67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2C68B66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</w:p>
        </w:tc>
      </w:tr>
      <w:tr w:rsidR="00230EC8" w:rsidRPr="00611CC1" w14:paraId="7F4B0515" w14:textId="77777777" w:rsidTr="00534A89">
        <w:trPr>
          <w:cantSplit/>
        </w:trPr>
        <w:tc>
          <w:tcPr>
            <w:tcW w:w="1350" w:type="dxa"/>
          </w:tcPr>
          <w:p w14:paraId="7CE0D2BA" w14:textId="77777777" w:rsidR="00230EC8" w:rsidRPr="00611CC1" w:rsidRDefault="00230EC8" w:rsidP="00534A89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GPA</w:t>
            </w:r>
            <w:r w:rsidR="00534A89" w:rsidRPr="00611CC1">
              <w:rPr>
                <w:sz w:val="24"/>
                <w:szCs w:val="24"/>
              </w:rPr>
              <w:br/>
            </w:r>
            <w:r w:rsidRPr="00611CC1">
              <w:rPr>
                <w:sz w:val="24"/>
                <w:szCs w:val="24"/>
              </w:rPr>
              <w:t>30%</w:t>
            </w:r>
          </w:p>
        </w:tc>
        <w:tc>
          <w:tcPr>
            <w:tcW w:w="2610" w:type="dxa"/>
          </w:tcPr>
          <w:p w14:paraId="58011697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Agricultural Education</w:t>
            </w:r>
            <w:r w:rsidR="00534A89" w:rsidRPr="00611CC1">
              <w:rPr>
                <w:sz w:val="24"/>
                <w:szCs w:val="24"/>
              </w:rPr>
              <w:t xml:space="preserve"> </w:t>
            </w:r>
            <w:r w:rsidRPr="00611CC1">
              <w:rPr>
                <w:sz w:val="24"/>
                <w:szCs w:val="24"/>
              </w:rPr>
              <w:t>/</w:t>
            </w:r>
            <w:r w:rsidR="00534A89" w:rsidRPr="00611CC1">
              <w:rPr>
                <w:sz w:val="24"/>
                <w:szCs w:val="24"/>
              </w:rPr>
              <w:t xml:space="preserve"> </w:t>
            </w:r>
            <w:r w:rsidRPr="00611CC1">
              <w:rPr>
                <w:sz w:val="24"/>
                <w:szCs w:val="24"/>
              </w:rPr>
              <w:t xml:space="preserve">IAAE-Purdue </w:t>
            </w:r>
            <w:r w:rsidRPr="00611CC1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2610" w:type="dxa"/>
          </w:tcPr>
          <w:p w14:paraId="3CCC83C9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COA, University, Community, &amp; Living</w:t>
            </w:r>
            <w:r w:rsidRPr="00611CC1">
              <w:rPr>
                <w:sz w:val="24"/>
                <w:szCs w:val="24"/>
              </w:rPr>
              <w:br/>
              <w:t>10%</w:t>
            </w:r>
          </w:p>
        </w:tc>
        <w:tc>
          <w:tcPr>
            <w:tcW w:w="1530" w:type="dxa"/>
          </w:tcPr>
          <w:p w14:paraId="0CE88333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Essay</w:t>
            </w:r>
            <w:r w:rsidRPr="00611CC1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1620" w:type="dxa"/>
          </w:tcPr>
          <w:p w14:paraId="4EFDF273" w14:textId="77777777" w:rsidR="00230EC8" w:rsidRPr="00611CC1" w:rsidRDefault="00230EC8" w:rsidP="00143A74">
            <w:pPr>
              <w:jc w:val="center"/>
              <w:rPr>
                <w:sz w:val="24"/>
                <w:szCs w:val="24"/>
              </w:rPr>
            </w:pPr>
            <w:r w:rsidRPr="00611CC1">
              <w:rPr>
                <w:sz w:val="24"/>
                <w:szCs w:val="24"/>
              </w:rPr>
              <w:t>Total</w:t>
            </w:r>
          </w:p>
        </w:tc>
      </w:tr>
    </w:tbl>
    <w:p w14:paraId="7C0EF8A0" w14:textId="77777777" w:rsidR="00921678" w:rsidRPr="0042278E" w:rsidRDefault="00921678" w:rsidP="00921678">
      <w:pPr>
        <w:jc w:val="center"/>
        <w:rPr>
          <w:b/>
          <w:bCs/>
          <w:sz w:val="24"/>
          <w:szCs w:val="24"/>
        </w:rPr>
      </w:pPr>
    </w:p>
    <w:p w14:paraId="65651805" w14:textId="5C9D76F6" w:rsidR="00C23D78" w:rsidRPr="00835038" w:rsidRDefault="00921678" w:rsidP="00AF54E2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sz w:val="48"/>
        </w:rPr>
        <w:br w:type="page"/>
      </w:r>
      <w:r w:rsidR="00972C42">
        <w:rPr>
          <w:rFonts w:ascii="Times New Roman" w:hAnsi="Times New Roman" w:cs="Times New Roman"/>
          <w:sz w:val="32"/>
          <w:szCs w:val="32"/>
        </w:rPr>
        <w:lastRenderedPageBreak/>
        <w:t>202</w:t>
      </w:r>
      <w:r w:rsidR="003902B7">
        <w:rPr>
          <w:rFonts w:ascii="Times New Roman" w:hAnsi="Times New Roman" w:cs="Times New Roman"/>
          <w:sz w:val="32"/>
          <w:szCs w:val="32"/>
        </w:rPr>
        <w:t>3</w:t>
      </w:r>
      <w:r w:rsidR="00C23D78" w:rsidRPr="00835038">
        <w:rPr>
          <w:rFonts w:ascii="Times New Roman" w:hAnsi="Times New Roman" w:cs="Times New Roman"/>
          <w:sz w:val="32"/>
          <w:szCs w:val="32"/>
        </w:rPr>
        <w:t xml:space="preserve"> Agricultural Education Scholarship Application</w:t>
      </w:r>
    </w:p>
    <w:p w14:paraId="7257686E" w14:textId="607DD35F" w:rsidR="00921678" w:rsidRPr="00623514" w:rsidRDefault="00921678" w:rsidP="00AF2A7A">
      <w:pPr>
        <w:pStyle w:val="BodyText"/>
        <w:spacing w:after="120"/>
        <w:rPr>
          <w:b/>
          <w:sz w:val="28"/>
        </w:rPr>
      </w:pPr>
      <w:r>
        <w:rPr>
          <w:sz w:val="28"/>
        </w:rPr>
        <w:t xml:space="preserve">This document outlines the application procedure for an Agricultural Education </w:t>
      </w:r>
      <w:r w:rsidR="00031B3E">
        <w:rPr>
          <w:sz w:val="28"/>
        </w:rPr>
        <w:t>Endowment</w:t>
      </w:r>
      <w:r>
        <w:rPr>
          <w:sz w:val="28"/>
        </w:rPr>
        <w:t xml:space="preserve"> or other sponsored scholarship.</w:t>
      </w:r>
      <w:r w:rsidR="006762CC">
        <w:rPr>
          <w:sz w:val="28"/>
        </w:rPr>
        <w:t xml:space="preserve"> </w:t>
      </w:r>
      <w:r w:rsidR="00C23D78">
        <w:rPr>
          <w:sz w:val="28"/>
        </w:rPr>
        <w:t xml:space="preserve">You are highly encouraged to attend the </w:t>
      </w:r>
      <w:r w:rsidR="000E79BF">
        <w:rPr>
          <w:sz w:val="28"/>
        </w:rPr>
        <w:t>20</w:t>
      </w:r>
      <w:r w:rsidR="009A2AEB">
        <w:rPr>
          <w:sz w:val="28"/>
        </w:rPr>
        <w:t>2</w:t>
      </w:r>
      <w:r w:rsidR="003902B7">
        <w:rPr>
          <w:sz w:val="28"/>
        </w:rPr>
        <w:t>3</w:t>
      </w:r>
      <w:r w:rsidR="000E79BF">
        <w:rPr>
          <w:sz w:val="28"/>
        </w:rPr>
        <w:t xml:space="preserve"> IAAE-Purdue Banquet </w:t>
      </w:r>
      <w:r w:rsidR="00C23D78">
        <w:rPr>
          <w:sz w:val="28"/>
        </w:rPr>
        <w:t>as scholarship recipients will be recognized and may have a chance to meet donors.</w:t>
      </w:r>
      <w:r w:rsidR="006762CC">
        <w:rPr>
          <w:sz w:val="28"/>
        </w:rPr>
        <w:t xml:space="preserve"> </w:t>
      </w:r>
      <w:r w:rsidR="00C23D78" w:rsidRPr="006D1FE9">
        <w:rPr>
          <w:sz w:val="28"/>
        </w:rPr>
        <w:t xml:space="preserve">The banquet </w:t>
      </w:r>
      <w:r w:rsidR="0042278E">
        <w:rPr>
          <w:sz w:val="28"/>
        </w:rPr>
        <w:t>is</w:t>
      </w:r>
      <w:r w:rsidRPr="006D1FE9">
        <w:rPr>
          <w:sz w:val="28"/>
        </w:rPr>
        <w:t xml:space="preserve"> </w:t>
      </w:r>
      <w:r w:rsidR="009A2AEB">
        <w:rPr>
          <w:b/>
          <w:sz w:val="28"/>
        </w:rPr>
        <w:t>To Be Determined</w:t>
      </w:r>
      <w:r w:rsidR="00623514" w:rsidRPr="006D1FE9">
        <w:rPr>
          <w:b/>
          <w:sz w:val="28"/>
        </w:rPr>
        <w:t>.</w:t>
      </w:r>
    </w:p>
    <w:p w14:paraId="1E4E4464" w14:textId="77777777" w:rsidR="002E3DE3" w:rsidRDefault="002E3DE3" w:rsidP="00AF2A7A">
      <w:pPr>
        <w:pStyle w:val="BodyText"/>
        <w:spacing w:after="120"/>
        <w:rPr>
          <w:sz w:val="28"/>
        </w:rPr>
      </w:pPr>
      <w:r>
        <w:rPr>
          <w:sz w:val="28"/>
        </w:rPr>
        <w:t xml:space="preserve">A minimum Purdue University Overall Grade Point Average of </w:t>
      </w:r>
      <w:r w:rsidRPr="00DF5E7A">
        <w:rPr>
          <w:b/>
          <w:sz w:val="28"/>
        </w:rPr>
        <w:t>2.65/4.00</w:t>
      </w:r>
      <w:r>
        <w:rPr>
          <w:sz w:val="28"/>
        </w:rPr>
        <w:t xml:space="preserve"> at time of application is required</w:t>
      </w:r>
      <w:r w:rsidR="0042278E">
        <w:rPr>
          <w:sz w:val="28"/>
        </w:rPr>
        <w:t xml:space="preserve"> for scholarships</w:t>
      </w:r>
      <w:r>
        <w:rPr>
          <w:sz w:val="28"/>
        </w:rPr>
        <w:t>.</w:t>
      </w:r>
      <w:r w:rsidR="00315478">
        <w:rPr>
          <w:sz w:val="28"/>
        </w:rPr>
        <w:t xml:space="preserve"> This is a Purdue University requirement.</w:t>
      </w:r>
    </w:p>
    <w:p w14:paraId="3BA270B1" w14:textId="77777777" w:rsidR="00195BED" w:rsidRDefault="00024EB9" w:rsidP="00921678">
      <w:pPr>
        <w:pStyle w:val="BodyText"/>
        <w:rPr>
          <w:sz w:val="28"/>
        </w:rPr>
      </w:pPr>
      <w:r>
        <w:rPr>
          <w:sz w:val="28"/>
        </w:rPr>
        <w:t xml:space="preserve">A complete </w:t>
      </w:r>
      <w:r w:rsidR="004345D9">
        <w:rPr>
          <w:sz w:val="28"/>
        </w:rPr>
        <w:t xml:space="preserve">scholarship </w:t>
      </w:r>
      <w:r>
        <w:rPr>
          <w:sz w:val="28"/>
        </w:rPr>
        <w:t>application consists of</w:t>
      </w:r>
      <w:r w:rsidR="00195BED">
        <w:rPr>
          <w:sz w:val="28"/>
        </w:rPr>
        <w:t xml:space="preserve"> the following</w:t>
      </w:r>
      <w:r>
        <w:rPr>
          <w:sz w:val="28"/>
        </w:rPr>
        <w:t>:</w:t>
      </w:r>
      <w:r w:rsidR="002262BB" w:rsidRPr="002262BB">
        <w:rPr>
          <w:sz w:val="28"/>
        </w:rPr>
        <w:t xml:space="preserve"> </w:t>
      </w:r>
      <w:r w:rsidR="00AF2A7A">
        <w:rPr>
          <w:sz w:val="28"/>
        </w:rPr>
        <w:t>(Please staple all sheets together.)</w:t>
      </w:r>
    </w:p>
    <w:p w14:paraId="61CA1143" w14:textId="5622C67E" w:rsidR="006D1590" w:rsidRDefault="00024EB9" w:rsidP="006D1590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T</w:t>
      </w:r>
      <w:r w:rsidR="00921678">
        <w:rPr>
          <w:sz w:val="28"/>
        </w:rPr>
        <w:t xml:space="preserve">his signed cover </w:t>
      </w:r>
      <w:proofErr w:type="gramStart"/>
      <w:r w:rsidR="00921678">
        <w:rPr>
          <w:sz w:val="28"/>
        </w:rPr>
        <w:t>sheet</w:t>
      </w:r>
      <w:proofErr w:type="gramEnd"/>
    </w:p>
    <w:p w14:paraId="200524D0" w14:textId="77777777" w:rsidR="006D1590" w:rsidRDefault="00024EB9" w:rsidP="006D1590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IA</w:t>
      </w:r>
      <w:r w:rsidR="0086203A">
        <w:rPr>
          <w:sz w:val="28"/>
        </w:rPr>
        <w:t xml:space="preserve">AE-Purdue Activities </w:t>
      </w:r>
      <w:r w:rsidR="00B8561F">
        <w:rPr>
          <w:sz w:val="28"/>
        </w:rPr>
        <w:t>Participation</w:t>
      </w:r>
      <w:r w:rsidR="0086203A">
        <w:rPr>
          <w:sz w:val="28"/>
        </w:rPr>
        <w:t xml:space="preserve"> Sheet</w:t>
      </w:r>
      <w:r w:rsidR="00B8561F">
        <w:rPr>
          <w:sz w:val="28"/>
        </w:rPr>
        <w:t xml:space="preserve"> (Be sure to include level of participation.)</w:t>
      </w:r>
    </w:p>
    <w:p w14:paraId="00620181" w14:textId="77777777" w:rsidR="0086203A" w:rsidRDefault="0086203A" w:rsidP="0086203A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Maximum of two pages</w:t>
      </w:r>
      <w:r w:rsidR="00AE664C">
        <w:rPr>
          <w:sz w:val="28"/>
        </w:rPr>
        <w:t xml:space="preserve"> (</w:t>
      </w:r>
      <w:proofErr w:type="gramStart"/>
      <w:r w:rsidR="00AE664C">
        <w:rPr>
          <w:sz w:val="28"/>
        </w:rPr>
        <w:t>12 point</w:t>
      </w:r>
      <w:proofErr w:type="gramEnd"/>
      <w:r w:rsidR="00AE664C">
        <w:rPr>
          <w:sz w:val="28"/>
        </w:rPr>
        <w:t xml:space="preserve"> font typed) </w:t>
      </w:r>
      <w:r>
        <w:rPr>
          <w:sz w:val="28"/>
        </w:rPr>
        <w:t xml:space="preserve">for a listing of activities, awards, honors, and recognitions </w:t>
      </w:r>
      <w:r>
        <w:rPr>
          <w:b/>
          <w:sz w:val="28"/>
        </w:rPr>
        <w:t xml:space="preserve">(do not include high school) </w:t>
      </w:r>
      <w:r>
        <w:rPr>
          <w:sz w:val="28"/>
        </w:rPr>
        <w:t xml:space="preserve">in the areas of: Purdue University, Purdue </w:t>
      </w:r>
      <w:r w:rsidR="00041837">
        <w:rPr>
          <w:sz w:val="28"/>
        </w:rPr>
        <w:t>College</w:t>
      </w:r>
      <w:r>
        <w:rPr>
          <w:sz w:val="28"/>
        </w:rPr>
        <w:t xml:space="preserve"> of Agriculture, </w:t>
      </w:r>
      <w:r w:rsidR="00E658A0">
        <w:rPr>
          <w:sz w:val="28"/>
        </w:rPr>
        <w:t>ASEC</w:t>
      </w:r>
      <w:r>
        <w:rPr>
          <w:sz w:val="28"/>
        </w:rPr>
        <w:t xml:space="preserve"> Department, and Community (can be Lafayette area or other).</w:t>
      </w:r>
      <w:r w:rsidR="006762CC">
        <w:rPr>
          <w:sz w:val="28"/>
        </w:rPr>
        <w:t xml:space="preserve"> </w:t>
      </w:r>
      <w:r>
        <w:rPr>
          <w:sz w:val="28"/>
        </w:rPr>
        <w:t>Include the date(s) of activity/award and level of participation</w:t>
      </w:r>
    </w:p>
    <w:p w14:paraId="4AE05F58" w14:textId="77777777" w:rsidR="006D1590" w:rsidRDefault="00835038" w:rsidP="00AF2A7A">
      <w:pPr>
        <w:pStyle w:val="BodyText"/>
        <w:numPr>
          <w:ilvl w:val="0"/>
          <w:numId w:val="5"/>
        </w:numPr>
        <w:spacing w:after="120"/>
        <w:rPr>
          <w:bCs/>
          <w:sz w:val="28"/>
        </w:rPr>
      </w:pPr>
      <w:r>
        <w:rPr>
          <w:sz w:val="28"/>
        </w:rPr>
        <w:t xml:space="preserve">A </w:t>
      </w:r>
      <w:proofErr w:type="gramStart"/>
      <w:r>
        <w:rPr>
          <w:sz w:val="28"/>
        </w:rPr>
        <w:t>300-500 word</w:t>
      </w:r>
      <w:proofErr w:type="gramEnd"/>
      <w:r w:rsidR="00C23D78">
        <w:rPr>
          <w:sz w:val="28"/>
        </w:rPr>
        <w:t xml:space="preserve"> </w:t>
      </w:r>
      <w:r w:rsidR="00024EB9" w:rsidRPr="00024EB9">
        <w:rPr>
          <w:bCs/>
          <w:sz w:val="28"/>
        </w:rPr>
        <w:t xml:space="preserve">essay </w:t>
      </w:r>
      <w:r w:rsidR="00623514">
        <w:rPr>
          <w:bCs/>
          <w:sz w:val="28"/>
        </w:rPr>
        <w:t>on</w:t>
      </w:r>
      <w:r w:rsidR="00024EB9" w:rsidRPr="00024EB9">
        <w:rPr>
          <w:bCs/>
          <w:sz w:val="28"/>
        </w:rPr>
        <w:t xml:space="preserve"> your future plans</w:t>
      </w:r>
      <w:r w:rsidR="00623514">
        <w:rPr>
          <w:bCs/>
          <w:sz w:val="28"/>
        </w:rPr>
        <w:t xml:space="preserve"> including your inspiration for making this choice </w:t>
      </w:r>
      <w:r w:rsidR="00AF54E2">
        <w:rPr>
          <w:bCs/>
          <w:sz w:val="28"/>
        </w:rPr>
        <w:t xml:space="preserve">of major </w:t>
      </w:r>
      <w:r w:rsidR="00623514">
        <w:rPr>
          <w:bCs/>
          <w:sz w:val="28"/>
        </w:rPr>
        <w:t>and your career goals</w:t>
      </w:r>
      <w:r w:rsidR="0086203A">
        <w:rPr>
          <w:bCs/>
          <w:sz w:val="28"/>
        </w:rPr>
        <w:t>.</w:t>
      </w:r>
    </w:p>
    <w:p w14:paraId="1CB696A1" w14:textId="77777777" w:rsidR="00921678" w:rsidRDefault="00921678" w:rsidP="00024EB9">
      <w:pPr>
        <w:pStyle w:val="BodyText"/>
        <w:tabs>
          <w:tab w:val="right" w:leader="underscore" w:pos="9360"/>
        </w:tabs>
        <w:rPr>
          <w:sz w:val="28"/>
        </w:rPr>
      </w:pPr>
      <w:r>
        <w:rPr>
          <w:sz w:val="28"/>
        </w:rPr>
        <w:t>Name</w:t>
      </w:r>
      <w:r w:rsidR="00024EB9">
        <w:rPr>
          <w:sz w:val="28"/>
        </w:rPr>
        <w:t>:</w:t>
      </w:r>
      <w:r w:rsidR="00024EB9">
        <w:rPr>
          <w:sz w:val="28"/>
        </w:rPr>
        <w:tab/>
      </w:r>
    </w:p>
    <w:p w14:paraId="23BD5051" w14:textId="77777777" w:rsidR="00921678" w:rsidRDefault="00921678" w:rsidP="00024EB9">
      <w:pPr>
        <w:pStyle w:val="BodyText"/>
        <w:tabs>
          <w:tab w:val="right" w:leader="underscore" w:pos="9360"/>
        </w:tabs>
        <w:rPr>
          <w:sz w:val="28"/>
        </w:rPr>
      </w:pPr>
      <w:r>
        <w:rPr>
          <w:sz w:val="28"/>
        </w:rPr>
        <w:t>Semester classification</w:t>
      </w:r>
      <w:r w:rsidR="00024EB9">
        <w:rPr>
          <w:sz w:val="28"/>
        </w:rPr>
        <w:t>:</w:t>
      </w:r>
      <w:r w:rsidR="00024EB9">
        <w:rPr>
          <w:sz w:val="28"/>
        </w:rPr>
        <w:tab/>
      </w:r>
    </w:p>
    <w:p w14:paraId="30BF0540" w14:textId="77777777" w:rsidR="00921678" w:rsidRDefault="00921678" w:rsidP="00024EB9">
      <w:pPr>
        <w:pStyle w:val="BodyText"/>
        <w:tabs>
          <w:tab w:val="right" w:leader="underscore" w:pos="9360"/>
        </w:tabs>
        <w:rPr>
          <w:sz w:val="28"/>
        </w:rPr>
      </w:pPr>
      <w:r>
        <w:rPr>
          <w:sz w:val="28"/>
        </w:rPr>
        <w:t xml:space="preserve">Grade Point </w:t>
      </w:r>
      <w:r w:rsidR="00DF5E7A">
        <w:rPr>
          <w:sz w:val="28"/>
        </w:rPr>
        <w:t>Average</w:t>
      </w:r>
      <w:r w:rsidR="00024EB9">
        <w:rPr>
          <w:sz w:val="28"/>
        </w:rPr>
        <w:t>:</w:t>
      </w:r>
      <w:r w:rsidR="00024EB9">
        <w:rPr>
          <w:sz w:val="28"/>
        </w:rPr>
        <w:tab/>
      </w:r>
    </w:p>
    <w:p w14:paraId="2B392937" w14:textId="77777777" w:rsidR="00EB4426" w:rsidRDefault="00EB4426" w:rsidP="00024EB9">
      <w:pPr>
        <w:pStyle w:val="BodyText"/>
        <w:tabs>
          <w:tab w:val="right" w:leader="underscore" w:pos="9360"/>
        </w:tabs>
        <w:rPr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Home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High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School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______________________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Home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County</w:t>
          </w:r>
        </w:smartTag>
      </w:smartTag>
      <w:r>
        <w:rPr>
          <w:sz w:val="28"/>
        </w:rPr>
        <w:t xml:space="preserve"> ________________</w:t>
      </w:r>
    </w:p>
    <w:p w14:paraId="4AEEE8F7" w14:textId="77777777" w:rsidR="00921678" w:rsidRDefault="00EB4426" w:rsidP="00024EB9">
      <w:pPr>
        <w:pStyle w:val="BodyText"/>
        <w:tabs>
          <w:tab w:val="right" w:leader="underscore" w:pos="9360"/>
        </w:tabs>
        <w:rPr>
          <w:sz w:val="28"/>
        </w:rPr>
      </w:pPr>
      <w:r>
        <w:rPr>
          <w:sz w:val="28"/>
        </w:rPr>
        <w:t>Dual major or</w:t>
      </w:r>
      <w:r w:rsidR="00695771">
        <w:rPr>
          <w:sz w:val="28"/>
        </w:rPr>
        <w:t xml:space="preserve"> m</w:t>
      </w:r>
      <w:r>
        <w:rPr>
          <w:sz w:val="28"/>
        </w:rPr>
        <w:t>inors</w:t>
      </w:r>
      <w:r w:rsidR="00024EB9">
        <w:rPr>
          <w:sz w:val="28"/>
        </w:rPr>
        <w:t>:</w:t>
      </w:r>
      <w:r w:rsidR="00024EB9">
        <w:rPr>
          <w:sz w:val="28"/>
        </w:rPr>
        <w:tab/>
      </w:r>
    </w:p>
    <w:p w14:paraId="4A6C183B" w14:textId="77777777" w:rsidR="00024EB9" w:rsidRDefault="00EB4426" w:rsidP="00024EB9">
      <w:pPr>
        <w:pStyle w:val="BodyText"/>
        <w:tabs>
          <w:tab w:val="right" w:leader="underscore" w:pos="9360"/>
        </w:tabs>
        <w:rPr>
          <w:sz w:val="28"/>
        </w:rPr>
      </w:pPr>
      <w:r>
        <w:rPr>
          <w:sz w:val="28"/>
        </w:rPr>
        <w:t>Career Goal</w:t>
      </w:r>
      <w:r w:rsidR="00024EB9">
        <w:rPr>
          <w:sz w:val="28"/>
        </w:rPr>
        <w:tab/>
      </w:r>
    </w:p>
    <w:p w14:paraId="2FEA7ABB" w14:textId="77777777" w:rsidR="00EB4426" w:rsidRDefault="00EB4426" w:rsidP="00AF2A7A">
      <w:pPr>
        <w:pStyle w:val="BodyText"/>
        <w:tabs>
          <w:tab w:val="right" w:leader="underscore" w:pos="9360"/>
        </w:tabs>
        <w:spacing w:after="120"/>
        <w:rPr>
          <w:sz w:val="28"/>
        </w:rPr>
      </w:pPr>
      <w:r>
        <w:rPr>
          <w:sz w:val="28"/>
        </w:rPr>
        <w:t>Interest</w:t>
      </w:r>
      <w:r w:rsidR="006B773B">
        <w:rPr>
          <w:sz w:val="28"/>
        </w:rPr>
        <w:t>ed</w:t>
      </w:r>
      <w:r>
        <w:rPr>
          <w:sz w:val="28"/>
        </w:rPr>
        <w:t xml:space="preserve"> in teaching secondary horticultur</w:t>
      </w:r>
      <w:r w:rsidR="001E2E6F">
        <w:rPr>
          <w:sz w:val="28"/>
        </w:rPr>
        <w:t>e</w:t>
      </w:r>
      <w:r w:rsidR="006B773B">
        <w:rPr>
          <w:sz w:val="28"/>
        </w:rPr>
        <w:t>/landscaping</w:t>
      </w:r>
      <w:r>
        <w:rPr>
          <w:sz w:val="28"/>
        </w:rPr>
        <w:t>?</w:t>
      </w:r>
      <w:r w:rsidR="006762CC">
        <w:rPr>
          <w:sz w:val="28"/>
        </w:rPr>
        <w:t xml:space="preserve"> </w:t>
      </w:r>
      <w:r w:rsidR="00C1245E">
        <w:rPr>
          <w:sz w:val="28"/>
        </w:rPr>
        <w:t>Yes __ No __</w:t>
      </w:r>
    </w:p>
    <w:p w14:paraId="517335F8" w14:textId="77777777" w:rsidR="00921678" w:rsidRPr="00835038" w:rsidRDefault="00921678" w:rsidP="00AF2A7A">
      <w:pPr>
        <w:spacing w:after="240"/>
        <w:rPr>
          <w:b/>
          <w:bCs/>
          <w:sz w:val="24"/>
          <w:szCs w:val="24"/>
        </w:rPr>
      </w:pPr>
      <w:r w:rsidRPr="00835038">
        <w:rPr>
          <w:b/>
          <w:bCs/>
          <w:sz w:val="24"/>
          <w:szCs w:val="24"/>
        </w:rPr>
        <w:t>I ____________________</w:t>
      </w:r>
      <w:r w:rsidR="002262BB" w:rsidRPr="00835038">
        <w:rPr>
          <w:b/>
          <w:bCs/>
          <w:sz w:val="24"/>
          <w:szCs w:val="24"/>
        </w:rPr>
        <w:t>_______________</w:t>
      </w:r>
      <w:r w:rsidRPr="00835038">
        <w:rPr>
          <w:b/>
          <w:bCs/>
          <w:sz w:val="24"/>
          <w:szCs w:val="24"/>
        </w:rPr>
        <w:t xml:space="preserve">_am a dues paying member of IAAE-Purdue and hereby give my permission for the Agricultural Education </w:t>
      </w:r>
      <w:r w:rsidR="002262BB" w:rsidRPr="00835038">
        <w:rPr>
          <w:b/>
          <w:bCs/>
          <w:sz w:val="24"/>
          <w:szCs w:val="24"/>
        </w:rPr>
        <w:t>Program</w:t>
      </w:r>
      <w:r w:rsidRPr="00835038">
        <w:rPr>
          <w:b/>
          <w:bCs/>
          <w:sz w:val="24"/>
          <w:szCs w:val="24"/>
        </w:rPr>
        <w:t xml:space="preserve"> to release this information to their Scholarship Selection Committee</w:t>
      </w:r>
      <w:r w:rsidR="00835038" w:rsidRPr="00835038">
        <w:rPr>
          <w:b/>
          <w:bCs/>
          <w:sz w:val="24"/>
          <w:szCs w:val="24"/>
        </w:rPr>
        <w:t xml:space="preserve"> and the public</w:t>
      </w:r>
      <w:r w:rsidRPr="00835038">
        <w:rPr>
          <w:b/>
          <w:bCs/>
          <w:sz w:val="24"/>
          <w:szCs w:val="24"/>
        </w:rPr>
        <w:t>.</w:t>
      </w:r>
      <w:r w:rsidR="00ED2A31">
        <w:rPr>
          <w:b/>
          <w:bCs/>
          <w:sz w:val="24"/>
          <w:szCs w:val="24"/>
        </w:rPr>
        <w:t xml:space="preserve"> I understand that if awarded a scholarship, I must write a thank you note to the donor before the funds will be deposited to my </w:t>
      </w:r>
      <w:r w:rsidR="00AF2A7A">
        <w:rPr>
          <w:b/>
          <w:bCs/>
          <w:sz w:val="24"/>
          <w:szCs w:val="24"/>
        </w:rPr>
        <w:t>Purdue account.</w:t>
      </w:r>
    </w:p>
    <w:p w14:paraId="4BEA435C" w14:textId="77777777" w:rsidR="00921678" w:rsidRPr="00835038" w:rsidRDefault="00921678" w:rsidP="00921678">
      <w:pPr>
        <w:rPr>
          <w:b/>
          <w:bCs/>
          <w:sz w:val="24"/>
          <w:szCs w:val="24"/>
        </w:rPr>
      </w:pPr>
      <w:r w:rsidRPr="00835038">
        <w:rPr>
          <w:b/>
          <w:bCs/>
          <w:sz w:val="24"/>
          <w:szCs w:val="24"/>
        </w:rPr>
        <w:t>__________________________________</w:t>
      </w:r>
      <w:r w:rsidRPr="00835038">
        <w:rPr>
          <w:b/>
          <w:bCs/>
          <w:sz w:val="24"/>
          <w:szCs w:val="24"/>
        </w:rPr>
        <w:tab/>
      </w:r>
      <w:r w:rsidRPr="00835038">
        <w:rPr>
          <w:b/>
          <w:bCs/>
          <w:sz w:val="24"/>
          <w:szCs w:val="24"/>
        </w:rPr>
        <w:tab/>
        <w:t>_______________</w:t>
      </w:r>
    </w:p>
    <w:p w14:paraId="7526F935" w14:textId="77777777" w:rsidR="00921678" w:rsidRPr="00835038" w:rsidRDefault="006762CC" w:rsidP="009216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1678" w:rsidRPr="00835038">
        <w:rPr>
          <w:b/>
          <w:bCs/>
          <w:sz w:val="24"/>
          <w:szCs w:val="24"/>
        </w:rPr>
        <w:t>Signature</w:t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</w:r>
      <w:r w:rsidR="00921678" w:rsidRPr="00835038">
        <w:rPr>
          <w:b/>
          <w:bCs/>
          <w:sz w:val="24"/>
          <w:szCs w:val="24"/>
        </w:rPr>
        <w:tab/>
        <w:t>date</w:t>
      </w:r>
    </w:p>
    <w:p w14:paraId="73336FD2" w14:textId="329B2133" w:rsidR="006233A2" w:rsidRDefault="00921678" w:rsidP="00EB4426">
      <w:pPr>
        <w:rPr>
          <w:sz w:val="24"/>
        </w:rPr>
      </w:pPr>
      <w:r w:rsidRPr="006233A2">
        <w:rPr>
          <w:sz w:val="24"/>
          <w:szCs w:val="24"/>
        </w:rPr>
        <w:t>Applications due to (</w:t>
      </w:r>
      <w:r w:rsidR="00E658A0">
        <w:rPr>
          <w:sz w:val="24"/>
          <w:szCs w:val="24"/>
        </w:rPr>
        <w:t>LILY 3-235</w:t>
      </w:r>
      <w:r w:rsidRPr="006233A2">
        <w:rPr>
          <w:sz w:val="24"/>
          <w:szCs w:val="24"/>
        </w:rPr>
        <w:t xml:space="preserve">) </w:t>
      </w:r>
      <w:r w:rsidR="00B7084A">
        <w:rPr>
          <w:sz w:val="24"/>
          <w:szCs w:val="24"/>
        </w:rPr>
        <w:t xml:space="preserve">February </w:t>
      </w:r>
      <w:r w:rsidR="009A2AEB">
        <w:rPr>
          <w:sz w:val="24"/>
          <w:szCs w:val="24"/>
        </w:rPr>
        <w:t>1</w:t>
      </w:r>
      <w:r w:rsidR="00C23D78" w:rsidRPr="006233A2">
        <w:rPr>
          <w:sz w:val="24"/>
          <w:szCs w:val="24"/>
        </w:rPr>
        <w:t xml:space="preserve">, </w:t>
      </w:r>
      <w:r w:rsidR="00972C42">
        <w:rPr>
          <w:sz w:val="24"/>
          <w:szCs w:val="24"/>
        </w:rPr>
        <w:t>202</w:t>
      </w:r>
      <w:r w:rsidR="003902B7">
        <w:rPr>
          <w:sz w:val="24"/>
          <w:szCs w:val="24"/>
        </w:rPr>
        <w:t>3</w:t>
      </w:r>
      <w:r w:rsidRPr="006233A2">
        <w:rPr>
          <w:sz w:val="24"/>
          <w:szCs w:val="24"/>
          <w:vertAlign w:val="superscript"/>
        </w:rPr>
        <w:t xml:space="preserve"> @ </w:t>
      </w:r>
      <w:r w:rsidRPr="006233A2">
        <w:rPr>
          <w:sz w:val="24"/>
          <w:szCs w:val="24"/>
        </w:rPr>
        <w:t>5:00</w:t>
      </w:r>
      <w:r w:rsidR="00C23D78" w:rsidRPr="006233A2">
        <w:rPr>
          <w:sz w:val="24"/>
          <w:szCs w:val="24"/>
        </w:rPr>
        <w:t xml:space="preserve"> </w:t>
      </w:r>
      <w:r w:rsidRPr="006233A2">
        <w:rPr>
          <w:sz w:val="24"/>
          <w:szCs w:val="24"/>
        </w:rPr>
        <w:t>PM.</w:t>
      </w:r>
    </w:p>
    <w:p w14:paraId="1755B803" w14:textId="77777777" w:rsidR="003A40C5" w:rsidRDefault="003A40C5" w:rsidP="000268CB">
      <w:pPr>
        <w:pStyle w:val="Title"/>
        <w:spacing w:after="120"/>
        <w:rPr>
          <w:rFonts w:ascii="Times New Roman" w:hAnsi="Times New Roman" w:cs="Times New Roman"/>
          <w:sz w:val="24"/>
        </w:rPr>
        <w:sectPr w:rsidR="003A40C5" w:rsidSect="00093F0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E811425" w14:textId="77777777" w:rsidR="00754241" w:rsidRPr="00754241" w:rsidRDefault="00754241" w:rsidP="00754241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Name: _________________________________________________________________________</w:t>
      </w:r>
    </w:p>
    <w:p w14:paraId="48EEAD1A" w14:textId="77777777" w:rsidR="00381990" w:rsidRPr="00754241" w:rsidRDefault="00141E62" w:rsidP="0075424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754241">
        <w:rPr>
          <w:rFonts w:ascii="Times New Roman" w:hAnsi="Times New Roman" w:cs="Times New Roman"/>
          <w:sz w:val="24"/>
          <w:szCs w:val="24"/>
        </w:rPr>
        <w:t>I</w:t>
      </w:r>
      <w:r w:rsidR="000268CB" w:rsidRPr="00754241">
        <w:rPr>
          <w:rFonts w:ascii="Times New Roman" w:hAnsi="Times New Roman" w:cs="Times New Roman"/>
          <w:sz w:val="24"/>
          <w:szCs w:val="24"/>
        </w:rPr>
        <w:t>ndicate your level of participation</w:t>
      </w:r>
      <w:r w:rsidR="007046C3" w:rsidRPr="00754241">
        <w:rPr>
          <w:rFonts w:ascii="Times New Roman" w:hAnsi="Times New Roman" w:cs="Times New Roman"/>
          <w:sz w:val="24"/>
          <w:szCs w:val="24"/>
        </w:rPr>
        <w:t xml:space="preserve"> </w:t>
      </w:r>
      <w:r w:rsidR="00031B3E" w:rsidRPr="00754241">
        <w:rPr>
          <w:rFonts w:ascii="Times New Roman" w:hAnsi="Times New Roman" w:cs="Times New Roman"/>
          <w:sz w:val="24"/>
          <w:szCs w:val="24"/>
        </w:rPr>
        <w:t>(attende</w:t>
      </w:r>
      <w:r w:rsidR="00462119" w:rsidRPr="00754241">
        <w:rPr>
          <w:rFonts w:ascii="Times New Roman" w:hAnsi="Times New Roman" w:cs="Times New Roman"/>
          <w:sz w:val="24"/>
          <w:szCs w:val="24"/>
        </w:rPr>
        <w:t>d</w:t>
      </w:r>
      <w:r w:rsidR="00031B3E" w:rsidRPr="00754241">
        <w:rPr>
          <w:rFonts w:ascii="Times New Roman" w:hAnsi="Times New Roman" w:cs="Times New Roman"/>
          <w:sz w:val="24"/>
          <w:szCs w:val="24"/>
        </w:rPr>
        <w:t>, chair, worker,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00"/>
        <w:gridCol w:w="2880"/>
        <w:gridCol w:w="2970"/>
      </w:tblGrid>
      <w:tr w:rsidR="00CD7B1B" w:rsidRPr="00271AB7" w14:paraId="69F1C0C2" w14:textId="77777777" w:rsidTr="00CD7B1B">
        <w:tc>
          <w:tcPr>
            <w:tcW w:w="4428" w:type="dxa"/>
          </w:tcPr>
          <w:p w14:paraId="07739A3C" w14:textId="77777777" w:rsidR="00CD7B1B" w:rsidRPr="00271AB7" w:rsidRDefault="00CD7B1B" w:rsidP="00271AB7">
            <w:pPr>
              <w:jc w:val="center"/>
              <w:rPr>
                <w:b/>
                <w:u w:val="single"/>
              </w:rPr>
            </w:pPr>
            <w:r w:rsidRPr="00271AB7">
              <w:rPr>
                <w:b/>
                <w:u w:val="single"/>
              </w:rPr>
              <w:t>IAAE-Purdue Activity</w:t>
            </w:r>
          </w:p>
        </w:tc>
        <w:tc>
          <w:tcPr>
            <w:tcW w:w="2700" w:type="dxa"/>
          </w:tcPr>
          <w:p w14:paraId="78F0B6D3" w14:textId="40374D5C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20</w:t>
            </w:r>
            <w:r w:rsidR="00972C42">
              <w:rPr>
                <w:b/>
                <w:u w:val="single"/>
              </w:rPr>
              <w:t>2</w:t>
            </w:r>
            <w:r w:rsidR="003902B7">
              <w:rPr>
                <w:b/>
                <w:u w:val="single"/>
              </w:rPr>
              <w:t>2</w:t>
            </w:r>
          </w:p>
        </w:tc>
        <w:tc>
          <w:tcPr>
            <w:tcW w:w="2880" w:type="dxa"/>
          </w:tcPr>
          <w:p w14:paraId="45A2C459" w14:textId="1C8AAD5F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Fall 20</w:t>
            </w:r>
            <w:r w:rsidR="00972C42">
              <w:rPr>
                <w:b/>
                <w:u w:val="single"/>
              </w:rPr>
              <w:t>2</w:t>
            </w:r>
            <w:r w:rsidR="003902B7">
              <w:rPr>
                <w:b/>
                <w:u w:val="single"/>
              </w:rPr>
              <w:t>2</w:t>
            </w:r>
          </w:p>
        </w:tc>
        <w:tc>
          <w:tcPr>
            <w:tcW w:w="2970" w:type="dxa"/>
          </w:tcPr>
          <w:p w14:paraId="10536260" w14:textId="56012AAD" w:rsidR="00CD7B1B" w:rsidRPr="00271AB7" w:rsidRDefault="00CD7B1B" w:rsidP="00195B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Prior to 20</w:t>
            </w:r>
            <w:r w:rsidR="00972C42">
              <w:rPr>
                <w:b/>
                <w:u w:val="single"/>
              </w:rPr>
              <w:t>2</w:t>
            </w:r>
            <w:r w:rsidR="003902B7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(year and level)</w:t>
            </w:r>
          </w:p>
        </w:tc>
      </w:tr>
      <w:tr w:rsidR="00CD7B1B" w:rsidRPr="001B4E74" w14:paraId="16458CD7" w14:textId="77777777" w:rsidTr="00CD7B1B">
        <w:tc>
          <w:tcPr>
            <w:tcW w:w="4428" w:type="dxa"/>
          </w:tcPr>
          <w:p w14:paraId="7A7CC20B" w14:textId="77777777" w:rsidR="00CD7B1B" w:rsidRPr="00B8561F" w:rsidRDefault="00CD7B1B" w:rsidP="00271AB7">
            <w:r>
              <w:t>EXAMPLE ACTIVITY: Invitational Creed</w:t>
            </w:r>
          </w:p>
        </w:tc>
        <w:tc>
          <w:tcPr>
            <w:tcW w:w="2700" w:type="dxa"/>
          </w:tcPr>
          <w:p w14:paraId="1F2D0B98" w14:textId="77777777" w:rsidR="00CD7B1B" w:rsidRPr="001B4E74" w:rsidRDefault="00CD7B1B" w:rsidP="00271AB7">
            <w:r>
              <w:t>Timekeeper</w:t>
            </w:r>
          </w:p>
        </w:tc>
        <w:tc>
          <w:tcPr>
            <w:tcW w:w="2880" w:type="dxa"/>
          </w:tcPr>
          <w:p w14:paraId="1E2299C4" w14:textId="77777777" w:rsidR="00CD7B1B" w:rsidRPr="001B4E74" w:rsidRDefault="00CD7B1B" w:rsidP="00271AB7">
            <w:r>
              <w:t>Judge</w:t>
            </w:r>
          </w:p>
        </w:tc>
        <w:tc>
          <w:tcPr>
            <w:tcW w:w="2970" w:type="dxa"/>
          </w:tcPr>
          <w:p w14:paraId="3071BBFC" w14:textId="0BE15A9C" w:rsidR="00CD7B1B" w:rsidRPr="001B4E74" w:rsidRDefault="00CD7B1B" w:rsidP="00195BED">
            <w:r>
              <w:t>20</w:t>
            </w:r>
            <w:r w:rsidR="003902B7">
              <w:t>21</w:t>
            </w:r>
            <w:r>
              <w:t xml:space="preserve"> - </w:t>
            </w:r>
            <w:r w:rsidR="00DF5E7A">
              <w:t>Attended</w:t>
            </w:r>
          </w:p>
        </w:tc>
      </w:tr>
      <w:tr w:rsidR="00777ED3" w:rsidRPr="00271AB7" w14:paraId="4F8CF1D6" w14:textId="77777777" w:rsidTr="00143A74">
        <w:tc>
          <w:tcPr>
            <w:tcW w:w="4428" w:type="dxa"/>
          </w:tcPr>
          <w:p w14:paraId="0538C2DD" w14:textId="77777777" w:rsidR="00777ED3" w:rsidRPr="00B8561F" w:rsidRDefault="00777ED3" w:rsidP="00143A74">
            <w:r w:rsidRPr="00B8561F">
              <w:t>Purdue Ag Alumni Fish Fry</w:t>
            </w:r>
          </w:p>
        </w:tc>
        <w:tc>
          <w:tcPr>
            <w:tcW w:w="2700" w:type="dxa"/>
          </w:tcPr>
          <w:p w14:paraId="6D9858F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9932C1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783CCCE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6E62D12D" w14:textId="77777777" w:rsidTr="00CD7B1B">
        <w:tc>
          <w:tcPr>
            <w:tcW w:w="4428" w:type="dxa"/>
          </w:tcPr>
          <w:p w14:paraId="6D2682C5" w14:textId="77777777" w:rsidR="00CD7B1B" w:rsidRPr="00B8561F" w:rsidRDefault="00CD7B1B">
            <w:r w:rsidRPr="00B8561F">
              <w:t>District Parliamentary Procedure Contest (Which district?)</w:t>
            </w:r>
          </w:p>
        </w:tc>
        <w:tc>
          <w:tcPr>
            <w:tcW w:w="2700" w:type="dxa"/>
          </w:tcPr>
          <w:p w14:paraId="7973AC3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A27C24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58159E8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DEBB84A" w14:textId="77777777" w:rsidTr="00CD7B1B">
        <w:tc>
          <w:tcPr>
            <w:tcW w:w="4428" w:type="dxa"/>
          </w:tcPr>
          <w:p w14:paraId="5FFF9884" w14:textId="77777777" w:rsidR="00CD7B1B" w:rsidRPr="00B8561F" w:rsidRDefault="00CD7B1B">
            <w:r w:rsidRPr="00B8561F">
              <w:t>District Leadership Contest (Which district?)</w:t>
            </w:r>
          </w:p>
        </w:tc>
        <w:tc>
          <w:tcPr>
            <w:tcW w:w="2700" w:type="dxa"/>
          </w:tcPr>
          <w:p w14:paraId="6B8AF2D1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C922739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DF793BF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4DEAB583" w14:textId="77777777" w:rsidTr="00143A74">
        <w:tc>
          <w:tcPr>
            <w:tcW w:w="4428" w:type="dxa"/>
          </w:tcPr>
          <w:p w14:paraId="1709C7AD" w14:textId="77777777" w:rsidR="00777ED3" w:rsidRPr="00B8561F" w:rsidRDefault="002133DF" w:rsidP="00143A74">
            <w:r>
              <w:t xml:space="preserve">IAAE-PU </w:t>
            </w:r>
            <w:r w:rsidR="00777ED3" w:rsidRPr="00B8561F">
              <w:t>Banquet</w:t>
            </w:r>
          </w:p>
        </w:tc>
        <w:tc>
          <w:tcPr>
            <w:tcW w:w="2700" w:type="dxa"/>
          </w:tcPr>
          <w:p w14:paraId="6D3DF4B0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E0F0A8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C7D4C7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663C0369" w14:textId="77777777" w:rsidTr="00CD7B1B">
        <w:tc>
          <w:tcPr>
            <w:tcW w:w="4428" w:type="dxa"/>
          </w:tcPr>
          <w:p w14:paraId="40424558" w14:textId="77777777" w:rsidR="00CD7B1B" w:rsidRPr="00B8561F" w:rsidRDefault="00CD7B1B">
            <w:r w:rsidRPr="00B8561F">
              <w:t>Spring Fling</w:t>
            </w:r>
          </w:p>
        </w:tc>
        <w:tc>
          <w:tcPr>
            <w:tcW w:w="2700" w:type="dxa"/>
          </w:tcPr>
          <w:p w14:paraId="496B2A3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F406E3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5D1A1E0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76BD32F5" w14:textId="77777777" w:rsidTr="00CD7B1B">
        <w:tc>
          <w:tcPr>
            <w:tcW w:w="4428" w:type="dxa"/>
          </w:tcPr>
          <w:p w14:paraId="275BC8B5" w14:textId="77777777" w:rsidR="00CD7B1B" w:rsidRPr="00B8561F" w:rsidRDefault="00CD7B1B">
            <w:r w:rsidRPr="00B8561F">
              <w:t>Spring Fest</w:t>
            </w:r>
            <w:r w:rsidR="00A86EE0">
              <w:t xml:space="preserve"> for IAAE-Purdue</w:t>
            </w:r>
          </w:p>
        </w:tc>
        <w:tc>
          <w:tcPr>
            <w:tcW w:w="2700" w:type="dxa"/>
          </w:tcPr>
          <w:p w14:paraId="072FA15F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94E7647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21C678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7018F39F" w14:textId="77777777" w:rsidTr="00143A74">
        <w:tc>
          <w:tcPr>
            <w:tcW w:w="4428" w:type="dxa"/>
          </w:tcPr>
          <w:p w14:paraId="5358DDAF" w14:textId="77777777" w:rsidR="00777ED3" w:rsidRPr="00B8561F" w:rsidRDefault="00777ED3" w:rsidP="00143A74">
            <w:r w:rsidRPr="00B8561F">
              <w:t>Sandwich Making: Livestock/Dairy (May)</w:t>
            </w:r>
          </w:p>
        </w:tc>
        <w:tc>
          <w:tcPr>
            <w:tcW w:w="2700" w:type="dxa"/>
          </w:tcPr>
          <w:p w14:paraId="133D6602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57F0FA0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687501A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777ED3" w:rsidRPr="00271AB7" w14:paraId="7634897C" w14:textId="77777777" w:rsidTr="00143A74">
        <w:tc>
          <w:tcPr>
            <w:tcW w:w="4428" w:type="dxa"/>
          </w:tcPr>
          <w:p w14:paraId="08471679" w14:textId="77777777" w:rsidR="00777ED3" w:rsidRPr="00B8561F" w:rsidRDefault="00777ED3" w:rsidP="002133DF">
            <w:r w:rsidRPr="00B8561F">
              <w:t xml:space="preserve">Sandwich Making: </w:t>
            </w:r>
            <w:r w:rsidR="002133DF">
              <w:t>Science</w:t>
            </w:r>
            <w:r w:rsidRPr="00B8561F">
              <w:t xml:space="preserve"> Workshop</w:t>
            </w:r>
            <w:r w:rsidR="002133DF">
              <w:t>s</w:t>
            </w:r>
            <w:r w:rsidRPr="00B8561F">
              <w:t xml:space="preserve"> (June)</w:t>
            </w:r>
          </w:p>
        </w:tc>
        <w:tc>
          <w:tcPr>
            <w:tcW w:w="2700" w:type="dxa"/>
          </w:tcPr>
          <w:p w14:paraId="2A35CF3D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D5C223C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29A5827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777ED3" w:rsidRPr="00271AB7" w14:paraId="42CBA1BB" w14:textId="77777777" w:rsidTr="00143A74">
        <w:tc>
          <w:tcPr>
            <w:tcW w:w="4428" w:type="dxa"/>
          </w:tcPr>
          <w:p w14:paraId="588B5887" w14:textId="77777777" w:rsidR="00777ED3" w:rsidRPr="00B8561F" w:rsidRDefault="00777ED3" w:rsidP="00143A74">
            <w:r w:rsidRPr="00B8561F">
              <w:t>State FFA Convention</w:t>
            </w:r>
          </w:p>
        </w:tc>
        <w:tc>
          <w:tcPr>
            <w:tcW w:w="2700" w:type="dxa"/>
          </w:tcPr>
          <w:p w14:paraId="74D014F9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DC17DCE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30430A9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4E1443F0" w14:textId="77777777" w:rsidTr="00CD7B1B">
        <w:tc>
          <w:tcPr>
            <w:tcW w:w="4428" w:type="dxa"/>
          </w:tcPr>
          <w:p w14:paraId="190850B6" w14:textId="1ED3EACA" w:rsidR="00CD7B1B" w:rsidRPr="00B8561F" w:rsidRDefault="003902B7">
            <w:r>
              <w:t xml:space="preserve">COA </w:t>
            </w:r>
            <w:r w:rsidR="00CD7B1B" w:rsidRPr="00B8561F">
              <w:t>Ice Cream Social</w:t>
            </w:r>
          </w:p>
        </w:tc>
        <w:tc>
          <w:tcPr>
            <w:tcW w:w="2700" w:type="dxa"/>
          </w:tcPr>
          <w:p w14:paraId="6F0D1E6C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54F9F0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8054AD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781278AF" w14:textId="77777777" w:rsidTr="00CD7B1B">
        <w:tc>
          <w:tcPr>
            <w:tcW w:w="4428" w:type="dxa"/>
          </w:tcPr>
          <w:p w14:paraId="7A7F2C5E" w14:textId="5BC31126" w:rsidR="00CD7B1B" w:rsidRPr="00B8561F" w:rsidRDefault="003902B7">
            <w:r>
              <w:t>Welcome Back Event (Non-Chicken BBQ)</w:t>
            </w:r>
          </w:p>
        </w:tc>
        <w:tc>
          <w:tcPr>
            <w:tcW w:w="2700" w:type="dxa"/>
          </w:tcPr>
          <w:p w14:paraId="7BD61EB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652307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2FDA79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56F9D5EA" w14:textId="77777777" w:rsidTr="00CD7B1B">
        <w:tc>
          <w:tcPr>
            <w:tcW w:w="4428" w:type="dxa"/>
          </w:tcPr>
          <w:p w14:paraId="77ACB9F2" w14:textId="77777777" w:rsidR="00CD7B1B" w:rsidRPr="00B8561F" w:rsidRDefault="00CD7B1B">
            <w:r w:rsidRPr="00B8561F">
              <w:t>Fall Frolic</w:t>
            </w:r>
          </w:p>
        </w:tc>
        <w:tc>
          <w:tcPr>
            <w:tcW w:w="2700" w:type="dxa"/>
          </w:tcPr>
          <w:p w14:paraId="38667A2B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E6983D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0F375C5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A407E63" w14:textId="77777777" w:rsidTr="00CD7B1B">
        <w:tc>
          <w:tcPr>
            <w:tcW w:w="4428" w:type="dxa"/>
          </w:tcPr>
          <w:p w14:paraId="4990598F" w14:textId="77777777" w:rsidR="00CD7B1B" w:rsidRPr="00B8561F" w:rsidRDefault="00CD7B1B">
            <w:r w:rsidRPr="00B8561F">
              <w:t>Soils Invitational (September)</w:t>
            </w:r>
          </w:p>
        </w:tc>
        <w:tc>
          <w:tcPr>
            <w:tcW w:w="2700" w:type="dxa"/>
          </w:tcPr>
          <w:p w14:paraId="41C89DD6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85C013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CA893F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777ED3" w:rsidRPr="00271AB7" w14:paraId="5ECE60A2" w14:textId="77777777" w:rsidTr="00143A74">
        <w:tc>
          <w:tcPr>
            <w:tcW w:w="4428" w:type="dxa"/>
          </w:tcPr>
          <w:p w14:paraId="573D5CC7" w14:textId="77777777" w:rsidR="00777ED3" w:rsidRPr="00B8561F" w:rsidRDefault="00777ED3" w:rsidP="00143A74">
            <w:r w:rsidRPr="00B8561F">
              <w:t>District FFA Kick-Off (Which district?) (</w:t>
            </w:r>
            <w:r w:rsidR="00DF5E7A">
              <w:t>Sept.-</w:t>
            </w:r>
            <w:r w:rsidRPr="00B8561F">
              <w:t>Oct.)</w:t>
            </w:r>
          </w:p>
        </w:tc>
        <w:tc>
          <w:tcPr>
            <w:tcW w:w="2700" w:type="dxa"/>
          </w:tcPr>
          <w:p w14:paraId="681D1CB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FE2FA23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1A2D4E7" w14:textId="77777777" w:rsidR="00777ED3" w:rsidRPr="00271AB7" w:rsidRDefault="00777ED3" w:rsidP="00143A74">
            <w:pPr>
              <w:rPr>
                <w:sz w:val="22"/>
                <w:szCs w:val="22"/>
              </w:rPr>
            </w:pPr>
          </w:p>
        </w:tc>
      </w:tr>
      <w:tr w:rsidR="00B348CD" w:rsidRPr="00271AB7" w14:paraId="5F88DDD3" w14:textId="77777777" w:rsidTr="00722A69">
        <w:tc>
          <w:tcPr>
            <w:tcW w:w="4428" w:type="dxa"/>
          </w:tcPr>
          <w:p w14:paraId="72F67DDB" w14:textId="77777777" w:rsidR="00B348CD" w:rsidRPr="00B8561F" w:rsidRDefault="00B348CD" w:rsidP="00722A69">
            <w:r>
              <w:t>Collegiate Exchange (Which one? Your role?)</w:t>
            </w:r>
          </w:p>
        </w:tc>
        <w:tc>
          <w:tcPr>
            <w:tcW w:w="2700" w:type="dxa"/>
          </w:tcPr>
          <w:p w14:paraId="75472122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4CF08D1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5921051" w14:textId="77777777" w:rsidR="00B348CD" w:rsidRPr="00271AB7" w:rsidRDefault="00B348CD" w:rsidP="00722A69">
            <w:pPr>
              <w:rPr>
                <w:sz w:val="22"/>
                <w:szCs w:val="22"/>
              </w:rPr>
            </w:pPr>
          </w:p>
        </w:tc>
      </w:tr>
      <w:tr w:rsidR="00DF5E7A" w:rsidRPr="00271AB7" w14:paraId="0E3FAF49" w14:textId="77777777" w:rsidTr="00DF5E7A">
        <w:tc>
          <w:tcPr>
            <w:tcW w:w="4428" w:type="dxa"/>
          </w:tcPr>
          <w:p w14:paraId="20B2BECC" w14:textId="77777777" w:rsidR="00DF5E7A" w:rsidRPr="00B8561F" w:rsidRDefault="00DF5E7A" w:rsidP="00DF5E7A">
            <w:r w:rsidRPr="00B8561F">
              <w:t>National FFA Convention (Which events?)</w:t>
            </w:r>
          </w:p>
        </w:tc>
        <w:tc>
          <w:tcPr>
            <w:tcW w:w="2700" w:type="dxa"/>
          </w:tcPr>
          <w:p w14:paraId="044E551B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C239ABD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CF42BC4" w14:textId="77777777" w:rsidR="00DF5E7A" w:rsidRPr="00271AB7" w:rsidRDefault="00DF5E7A" w:rsidP="00DF5E7A">
            <w:pPr>
              <w:rPr>
                <w:sz w:val="22"/>
                <w:szCs w:val="22"/>
              </w:rPr>
            </w:pPr>
          </w:p>
        </w:tc>
      </w:tr>
      <w:tr w:rsidR="00CD7B1B" w:rsidRPr="00271AB7" w14:paraId="45A78960" w14:textId="77777777" w:rsidTr="00CD7B1B">
        <w:tc>
          <w:tcPr>
            <w:tcW w:w="4428" w:type="dxa"/>
          </w:tcPr>
          <w:p w14:paraId="23E60FA0" w14:textId="77777777" w:rsidR="00CD7B1B" w:rsidRPr="00B8561F" w:rsidRDefault="00CD7B1B">
            <w:r w:rsidRPr="00B8561F">
              <w:t xml:space="preserve">Fall </w:t>
            </w:r>
            <w:proofErr w:type="spellStart"/>
            <w:r w:rsidRPr="00B8561F">
              <w:t>AgEd</w:t>
            </w:r>
            <w:proofErr w:type="spellEnd"/>
            <w:r w:rsidRPr="00B8561F">
              <w:t xml:space="preserve"> Recruitment Day</w:t>
            </w:r>
            <w:r w:rsidR="00D90348">
              <w:t xml:space="preserve"> (Your role?)</w:t>
            </w:r>
          </w:p>
        </w:tc>
        <w:tc>
          <w:tcPr>
            <w:tcW w:w="2700" w:type="dxa"/>
          </w:tcPr>
          <w:p w14:paraId="4BF22A7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454F48C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A36715A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350C745F" w14:textId="77777777" w:rsidTr="00CD7B1B">
        <w:tc>
          <w:tcPr>
            <w:tcW w:w="4428" w:type="dxa"/>
          </w:tcPr>
          <w:p w14:paraId="28271EB4" w14:textId="77777777" w:rsidR="00CD7B1B" w:rsidRPr="00B8561F" w:rsidRDefault="00CD7B1B">
            <w:r w:rsidRPr="00B8561F">
              <w:t>Crops Invitational (November)</w:t>
            </w:r>
          </w:p>
        </w:tc>
        <w:tc>
          <w:tcPr>
            <w:tcW w:w="2700" w:type="dxa"/>
          </w:tcPr>
          <w:p w14:paraId="7FD19CA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774AF61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278F2EE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088FC9B7" w14:textId="77777777" w:rsidTr="00CD7B1B">
        <w:tc>
          <w:tcPr>
            <w:tcW w:w="4428" w:type="dxa"/>
          </w:tcPr>
          <w:p w14:paraId="39D9272B" w14:textId="77777777" w:rsidR="00CD7B1B" w:rsidRPr="00B8561F" w:rsidRDefault="000E60BE">
            <w:r>
              <w:t>Holiday</w:t>
            </w:r>
            <w:r w:rsidR="00CD7B1B" w:rsidRPr="00B8561F">
              <w:t xml:space="preserve"> Party/Elections</w:t>
            </w:r>
          </w:p>
        </w:tc>
        <w:tc>
          <w:tcPr>
            <w:tcW w:w="2700" w:type="dxa"/>
          </w:tcPr>
          <w:p w14:paraId="5AC08179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633EB88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0DF7B73" w14:textId="77777777" w:rsidR="00CD7B1B" w:rsidRPr="00271AB7" w:rsidRDefault="00CD7B1B">
            <w:pPr>
              <w:rPr>
                <w:sz w:val="22"/>
                <w:szCs w:val="22"/>
              </w:rPr>
            </w:pPr>
          </w:p>
        </w:tc>
      </w:tr>
      <w:tr w:rsidR="00CD7B1B" w:rsidRPr="00271AB7" w14:paraId="5B66C8EA" w14:textId="77777777" w:rsidTr="00CD7B1B">
        <w:tc>
          <w:tcPr>
            <w:tcW w:w="4428" w:type="dxa"/>
          </w:tcPr>
          <w:p w14:paraId="0F3A2A48" w14:textId="77777777" w:rsidR="00CD7B1B" w:rsidRPr="00B8561F" w:rsidRDefault="000D14D9" w:rsidP="00143A74">
            <w:r>
              <w:t xml:space="preserve">New Student </w:t>
            </w:r>
            <w:r w:rsidR="00CD7B1B" w:rsidRPr="00B8561F">
              <w:t>Mentor</w:t>
            </w:r>
          </w:p>
        </w:tc>
        <w:tc>
          <w:tcPr>
            <w:tcW w:w="2700" w:type="dxa"/>
          </w:tcPr>
          <w:p w14:paraId="4574B37E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916D07A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B489AC8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</w:tr>
      <w:tr w:rsidR="00CE5F92" w:rsidRPr="00271AB7" w14:paraId="7DF51CBD" w14:textId="77777777" w:rsidTr="00A94411">
        <w:tc>
          <w:tcPr>
            <w:tcW w:w="4428" w:type="dxa"/>
          </w:tcPr>
          <w:p w14:paraId="1136A655" w14:textId="77777777" w:rsidR="00CE5F92" w:rsidRPr="00B8561F" w:rsidRDefault="00CE5F92" w:rsidP="00A94411">
            <w:r>
              <w:t>ASEC Fun Night</w:t>
            </w:r>
          </w:p>
        </w:tc>
        <w:tc>
          <w:tcPr>
            <w:tcW w:w="2700" w:type="dxa"/>
          </w:tcPr>
          <w:p w14:paraId="7897BEE0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8299D3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D5416A2" w14:textId="77777777" w:rsidR="00CE5F92" w:rsidRPr="00271AB7" w:rsidRDefault="00CE5F92" w:rsidP="00A94411">
            <w:pPr>
              <w:rPr>
                <w:sz w:val="22"/>
                <w:szCs w:val="22"/>
              </w:rPr>
            </w:pPr>
          </w:p>
        </w:tc>
      </w:tr>
      <w:tr w:rsidR="003902B7" w:rsidRPr="00271AB7" w14:paraId="74D702BF" w14:textId="77777777" w:rsidTr="00FC7A50">
        <w:tc>
          <w:tcPr>
            <w:tcW w:w="4428" w:type="dxa"/>
          </w:tcPr>
          <w:p w14:paraId="5568750E" w14:textId="77777777" w:rsidR="003902B7" w:rsidRPr="00B8561F" w:rsidRDefault="003902B7" w:rsidP="00FC7A50">
            <w:r>
              <w:t xml:space="preserve">IAAE-PU </w:t>
            </w:r>
            <w:proofErr w:type="gramStart"/>
            <w:r>
              <w:t>Service Learning</w:t>
            </w:r>
            <w:proofErr w:type="gramEnd"/>
            <w:r w:rsidRPr="00B8561F">
              <w:t xml:space="preserve"> Project</w:t>
            </w:r>
            <w:r>
              <w:t xml:space="preserve"> (Which one?)</w:t>
            </w:r>
          </w:p>
        </w:tc>
        <w:tc>
          <w:tcPr>
            <w:tcW w:w="2700" w:type="dxa"/>
          </w:tcPr>
          <w:p w14:paraId="235F6C5C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ECCC9D5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167C400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</w:tr>
      <w:tr w:rsidR="003902B7" w:rsidRPr="00271AB7" w14:paraId="0F800532" w14:textId="77777777" w:rsidTr="00FC7A50">
        <w:tc>
          <w:tcPr>
            <w:tcW w:w="4428" w:type="dxa"/>
          </w:tcPr>
          <w:p w14:paraId="779155EA" w14:textId="77777777" w:rsidR="003902B7" w:rsidRPr="00B8561F" w:rsidRDefault="003902B7" w:rsidP="00FC7A50">
            <w:r>
              <w:t>IAAE-PU Adopt a Classroom (What school?)</w:t>
            </w:r>
          </w:p>
        </w:tc>
        <w:tc>
          <w:tcPr>
            <w:tcW w:w="2700" w:type="dxa"/>
          </w:tcPr>
          <w:p w14:paraId="1D99EE04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54CDA9B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06B4D44" w14:textId="77777777" w:rsidR="003902B7" w:rsidRPr="00271AB7" w:rsidRDefault="003902B7" w:rsidP="00FC7A50">
            <w:pPr>
              <w:rPr>
                <w:sz w:val="22"/>
                <w:szCs w:val="22"/>
              </w:rPr>
            </w:pPr>
          </w:p>
        </w:tc>
      </w:tr>
      <w:tr w:rsidR="003902B7" w:rsidRPr="00271AB7" w14:paraId="566184A5" w14:textId="77777777" w:rsidTr="00131E10">
        <w:tc>
          <w:tcPr>
            <w:tcW w:w="4428" w:type="dxa"/>
          </w:tcPr>
          <w:p w14:paraId="3CED9270" w14:textId="77777777" w:rsidR="003902B7" w:rsidRPr="00B8561F" w:rsidRDefault="003902B7" w:rsidP="00131E10">
            <w:r>
              <w:t>IAAE-Purdue Highway Clean-up/</w:t>
            </w:r>
            <w:proofErr w:type="spellStart"/>
            <w:r>
              <w:t>AdoptAHighway</w:t>
            </w:r>
            <w:proofErr w:type="spellEnd"/>
          </w:p>
        </w:tc>
        <w:tc>
          <w:tcPr>
            <w:tcW w:w="2700" w:type="dxa"/>
          </w:tcPr>
          <w:p w14:paraId="0117B4FF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875A1B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4986B84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</w:tr>
      <w:tr w:rsidR="003902B7" w:rsidRPr="00271AB7" w14:paraId="4AE3D9BC" w14:textId="77777777" w:rsidTr="00131E10">
        <w:tc>
          <w:tcPr>
            <w:tcW w:w="4428" w:type="dxa"/>
          </w:tcPr>
          <w:p w14:paraId="762A98C0" w14:textId="77777777" w:rsidR="003902B7" w:rsidRPr="00B8561F" w:rsidRDefault="003902B7" w:rsidP="00131E10">
            <w:r w:rsidRPr="00B8561F">
              <w:t>Sandwich Making: National FFA Convention (October)</w:t>
            </w:r>
          </w:p>
        </w:tc>
        <w:tc>
          <w:tcPr>
            <w:tcW w:w="2700" w:type="dxa"/>
          </w:tcPr>
          <w:p w14:paraId="5B32E7FF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AFB115B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CD5A33B" w14:textId="77777777" w:rsidR="003902B7" w:rsidRPr="00271AB7" w:rsidRDefault="003902B7" w:rsidP="00131E10">
            <w:pPr>
              <w:rPr>
                <w:sz w:val="22"/>
                <w:szCs w:val="22"/>
              </w:rPr>
            </w:pPr>
          </w:p>
        </w:tc>
      </w:tr>
      <w:tr w:rsidR="00CD7B1B" w:rsidRPr="00271AB7" w14:paraId="6EBE8F4C" w14:textId="77777777" w:rsidTr="00CD7B1B">
        <w:tc>
          <w:tcPr>
            <w:tcW w:w="4428" w:type="dxa"/>
          </w:tcPr>
          <w:p w14:paraId="3F5C8156" w14:textId="77777777" w:rsidR="00CD7B1B" w:rsidRPr="00B8561F" w:rsidRDefault="00CD7B1B" w:rsidP="00143A74">
            <w:r w:rsidRPr="00B8561F">
              <w:t>IAAE-PU Officer (Which office?)</w:t>
            </w:r>
          </w:p>
        </w:tc>
        <w:tc>
          <w:tcPr>
            <w:tcW w:w="2700" w:type="dxa"/>
          </w:tcPr>
          <w:p w14:paraId="5ADA91B0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E13F7CA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F15B49C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</w:tr>
      <w:tr w:rsidR="00CD7B1B" w:rsidRPr="00271AB7" w14:paraId="7A7C2A79" w14:textId="77777777" w:rsidTr="00CD7B1B">
        <w:tc>
          <w:tcPr>
            <w:tcW w:w="4428" w:type="dxa"/>
          </w:tcPr>
          <w:p w14:paraId="1F8C5384" w14:textId="77777777" w:rsidR="00CD7B1B" w:rsidRPr="00B8561F" w:rsidRDefault="00CD7B1B" w:rsidP="00143A74">
            <w:r w:rsidRPr="00B8561F">
              <w:t>IAAE-PU Committee chair (Which committee?)</w:t>
            </w:r>
          </w:p>
        </w:tc>
        <w:tc>
          <w:tcPr>
            <w:tcW w:w="2700" w:type="dxa"/>
          </w:tcPr>
          <w:p w14:paraId="656CC0FF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834F2DF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2560EA2" w14:textId="77777777" w:rsidR="00CD7B1B" w:rsidRPr="00271AB7" w:rsidRDefault="00CD7B1B" w:rsidP="00143A74">
            <w:pPr>
              <w:rPr>
                <w:sz w:val="22"/>
                <w:szCs w:val="22"/>
              </w:rPr>
            </w:pPr>
          </w:p>
        </w:tc>
      </w:tr>
      <w:tr w:rsidR="000D14D9" w:rsidRPr="00271AB7" w14:paraId="02024953" w14:textId="77777777" w:rsidTr="00DF5E7A">
        <w:tc>
          <w:tcPr>
            <w:tcW w:w="4428" w:type="dxa"/>
          </w:tcPr>
          <w:p w14:paraId="08766B0E" w14:textId="77777777" w:rsidR="000D14D9" w:rsidRPr="00B8561F" w:rsidRDefault="000D14D9" w:rsidP="000D14D9">
            <w:r>
              <w:t>Other _____________________________</w:t>
            </w:r>
          </w:p>
        </w:tc>
        <w:tc>
          <w:tcPr>
            <w:tcW w:w="2700" w:type="dxa"/>
          </w:tcPr>
          <w:p w14:paraId="41F5BEBE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A363E1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63B74F3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  <w:tr w:rsidR="000D14D9" w:rsidRPr="00271AB7" w14:paraId="62B3F2AA" w14:textId="77777777" w:rsidTr="00DF5E7A">
        <w:tc>
          <w:tcPr>
            <w:tcW w:w="4428" w:type="dxa"/>
          </w:tcPr>
          <w:p w14:paraId="2CC3ADBA" w14:textId="77777777" w:rsidR="000D14D9" w:rsidRPr="00B8561F" w:rsidRDefault="000D14D9" w:rsidP="000D14D9">
            <w:r>
              <w:t>Other _____________________________</w:t>
            </w:r>
          </w:p>
        </w:tc>
        <w:tc>
          <w:tcPr>
            <w:tcW w:w="2700" w:type="dxa"/>
          </w:tcPr>
          <w:p w14:paraId="69EC715E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EC607DA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7E2814D4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  <w:tr w:rsidR="000D14D9" w:rsidRPr="00271AB7" w14:paraId="5DE2A1BF" w14:textId="77777777" w:rsidTr="00DF5E7A">
        <w:tc>
          <w:tcPr>
            <w:tcW w:w="4428" w:type="dxa"/>
          </w:tcPr>
          <w:p w14:paraId="2C714218" w14:textId="77777777" w:rsidR="000D14D9" w:rsidRPr="00B8561F" w:rsidRDefault="000D14D9" w:rsidP="000D14D9">
            <w:r>
              <w:t>Other _____________________________</w:t>
            </w:r>
          </w:p>
        </w:tc>
        <w:tc>
          <w:tcPr>
            <w:tcW w:w="2700" w:type="dxa"/>
          </w:tcPr>
          <w:p w14:paraId="1001607F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FDFB072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380C3C1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  <w:tr w:rsidR="000D14D9" w:rsidRPr="00271AB7" w14:paraId="6ED32CE8" w14:textId="77777777" w:rsidTr="00DF5E7A">
        <w:tc>
          <w:tcPr>
            <w:tcW w:w="4428" w:type="dxa"/>
          </w:tcPr>
          <w:p w14:paraId="5A640609" w14:textId="77777777" w:rsidR="000D14D9" w:rsidRPr="00B8561F" w:rsidRDefault="000D14D9" w:rsidP="000D14D9">
            <w:r>
              <w:t>Other _____________________________</w:t>
            </w:r>
          </w:p>
        </w:tc>
        <w:tc>
          <w:tcPr>
            <w:tcW w:w="2700" w:type="dxa"/>
          </w:tcPr>
          <w:p w14:paraId="4A486574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668F957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4327585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  <w:tr w:rsidR="000D14D9" w:rsidRPr="00271AB7" w14:paraId="6693D782" w14:textId="77777777" w:rsidTr="00CD7B1B">
        <w:tc>
          <w:tcPr>
            <w:tcW w:w="4428" w:type="dxa"/>
          </w:tcPr>
          <w:p w14:paraId="366EA5F6" w14:textId="77777777" w:rsidR="000D14D9" w:rsidRPr="00B8561F" w:rsidRDefault="000D14D9" w:rsidP="000D14D9">
            <w:r>
              <w:t>Other _____________________________</w:t>
            </w:r>
          </w:p>
        </w:tc>
        <w:tc>
          <w:tcPr>
            <w:tcW w:w="2700" w:type="dxa"/>
          </w:tcPr>
          <w:p w14:paraId="4DE19493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20DACCF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1AB6022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  <w:tr w:rsidR="003902B7" w:rsidRPr="00271AB7" w14:paraId="2FBE8116" w14:textId="77777777" w:rsidTr="001E13F4">
        <w:tc>
          <w:tcPr>
            <w:tcW w:w="4428" w:type="dxa"/>
          </w:tcPr>
          <w:p w14:paraId="3B0DE070" w14:textId="77777777" w:rsidR="003902B7" w:rsidRDefault="003902B7" w:rsidP="001E13F4">
            <w:r w:rsidRPr="00D90348">
              <w:t>Other _____________________________</w:t>
            </w:r>
          </w:p>
        </w:tc>
        <w:tc>
          <w:tcPr>
            <w:tcW w:w="2700" w:type="dxa"/>
          </w:tcPr>
          <w:p w14:paraId="1E680EAB" w14:textId="77777777" w:rsidR="003902B7" w:rsidRPr="00271AB7" w:rsidRDefault="003902B7" w:rsidP="001E13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90771C4" w14:textId="77777777" w:rsidR="003902B7" w:rsidRPr="00271AB7" w:rsidRDefault="003902B7" w:rsidP="001E13F4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DA43628" w14:textId="77777777" w:rsidR="003902B7" w:rsidRPr="00271AB7" w:rsidRDefault="003902B7" w:rsidP="001E13F4">
            <w:pPr>
              <w:rPr>
                <w:sz w:val="22"/>
                <w:szCs w:val="22"/>
              </w:rPr>
            </w:pPr>
          </w:p>
        </w:tc>
      </w:tr>
      <w:tr w:rsidR="000D14D9" w:rsidRPr="00271AB7" w14:paraId="453C16BA" w14:textId="77777777" w:rsidTr="00CD7B1B">
        <w:tc>
          <w:tcPr>
            <w:tcW w:w="4428" w:type="dxa"/>
          </w:tcPr>
          <w:p w14:paraId="50BF8A4A" w14:textId="77777777" w:rsidR="000D14D9" w:rsidRDefault="000D14D9" w:rsidP="000D14D9">
            <w:r w:rsidRPr="00D90348">
              <w:t>Other _____________________________</w:t>
            </w:r>
          </w:p>
        </w:tc>
        <w:tc>
          <w:tcPr>
            <w:tcW w:w="2700" w:type="dxa"/>
          </w:tcPr>
          <w:p w14:paraId="5F292095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7D3DCF4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25D05AE7" w14:textId="77777777" w:rsidR="000D14D9" w:rsidRPr="00271AB7" w:rsidRDefault="000D14D9" w:rsidP="000D14D9">
            <w:pPr>
              <w:rPr>
                <w:sz w:val="22"/>
                <w:szCs w:val="22"/>
              </w:rPr>
            </w:pPr>
          </w:p>
        </w:tc>
      </w:tr>
    </w:tbl>
    <w:p w14:paraId="2D40AA00" w14:textId="77777777" w:rsidR="00381990" w:rsidRPr="00055771" w:rsidRDefault="00381990">
      <w:pPr>
        <w:rPr>
          <w:sz w:val="22"/>
          <w:szCs w:val="22"/>
        </w:rPr>
      </w:pPr>
    </w:p>
    <w:sectPr w:rsidR="00381990" w:rsidRPr="00055771" w:rsidSect="007F0B9A">
      <w:pgSz w:w="15840" w:h="12240" w:orient="landscape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A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D19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FE04C7"/>
    <w:multiLevelType w:val="hybridMultilevel"/>
    <w:tmpl w:val="BA967C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D39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A84D2E"/>
    <w:multiLevelType w:val="hybridMultilevel"/>
    <w:tmpl w:val="29586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60"/>
    <w:rsid w:val="000077F3"/>
    <w:rsid w:val="00007D48"/>
    <w:rsid w:val="00024EB9"/>
    <w:rsid w:val="000268CB"/>
    <w:rsid w:val="00031B3E"/>
    <w:rsid w:val="00041837"/>
    <w:rsid w:val="00055771"/>
    <w:rsid w:val="00093F06"/>
    <w:rsid w:val="000B09DA"/>
    <w:rsid w:val="000D14D9"/>
    <w:rsid w:val="000D2272"/>
    <w:rsid w:val="000E60BE"/>
    <w:rsid w:val="000E79BF"/>
    <w:rsid w:val="001314EF"/>
    <w:rsid w:val="00141E62"/>
    <w:rsid w:val="00143A74"/>
    <w:rsid w:val="00195BED"/>
    <w:rsid w:val="001B4E74"/>
    <w:rsid w:val="001E2E6F"/>
    <w:rsid w:val="002133DF"/>
    <w:rsid w:val="002262BB"/>
    <w:rsid w:val="00230EC8"/>
    <w:rsid w:val="00245BD3"/>
    <w:rsid w:val="00267D7E"/>
    <w:rsid w:val="00271AB7"/>
    <w:rsid w:val="002E3DE3"/>
    <w:rsid w:val="00315478"/>
    <w:rsid w:val="00381990"/>
    <w:rsid w:val="003902B7"/>
    <w:rsid w:val="003A3E6F"/>
    <w:rsid w:val="003A40C5"/>
    <w:rsid w:val="004042A8"/>
    <w:rsid w:val="0042278E"/>
    <w:rsid w:val="004345D9"/>
    <w:rsid w:val="00462119"/>
    <w:rsid w:val="004C0B52"/>
    <w:rsid w:val="004E6AE6"/>
    <w:rsid w:val="004F1243"/>
    <w:rsid w:val="00521988"/>
    <w:rsid w:val="00534A89"/>
    <w:rsid w:val="00544EF1"/>
    <w:rsid w:val="005B1820"/>
    <w:rsid w:val="005D68BD"/>
    <w:rsid w:val="00611CC1"/>
    <w:rsid w:val="006233A2"/>
    <w:rsid w:val="00623514"/>
    <w:rsid w:val="00640629"/>
    <w:rsid w:val="006762CC"/>
    <w:rsid w:val="00695771"/>
    <w:rsid w:val="006B26F9"/>
    <w:rsid w:val="006B773B"/>
    <w:rsid w:val="006B7D18"/>
    <w:rsid w:val="006D1590"/>
    <w:rsid w:val="006D1FE9"/>
    <w:rsid w:val="006D4924"/>
    <w:rsid w:val="007046C3"/>
    <w:rsid w:val="00726C1F"/>
    <w:rsid w:val="00754241"/>
    <w:rsid w:val="00777ED3"/>
    <w:rsid w:val="00787475"/>
    <w:rsid w:val="007B39F6"/>
    <w:rsid w:val="007F0B9A"/>
    <w:rsid w:val="00835038"/>
    <w:rsid w:val="00852703"/>
    <w:rsid w:val="0086203A"/>
    <w:rsid w:val="009139A1"/>
    <w:rsid w:val="00921678"/>
    <w:rsid w:val="009275A2"/>
    <w:rsid w:val="00972C42"/>
    <w:rsid w:val="009A2AEB"/>
    <w:rsid w:val="009B4F20"/>
    <w:rsid w:val="00A234A2"/>
    <w:rsid w:val="00A61610"/>
    <w:rsid w:val="00A76AA2"/>
    <w:rsid w:val="00A86EE0"/>
    <w:rsid w:val="00AD2FED"/>
    <w:rsid w:val="00AE664C"/>
    <w:rsid w:val="00AF2A7A"/>
    <w:rsid w:val="00AF54E2"/>
    <w:rsid w:val="00B33EAF"/>
    <w:rsid w:val="00B348CD"/>
    <w:rsid w:val="00B7084A"/>
    <w:rsid w:val="00B8561F"/>
    <w:rsid w:val="00B85FA6"/>
    <w:rsid w:val="00BC6845"/>
    <w:rsid w:val="00BE24D0"/>
    <w:rsid w:val="00C1245E"/>
    <w:rsid w:val="00C23D78"/>
    <w:rsid w:val="00CD7B1B"/>
    <w:rsid w:val="00CE1660"/>
    <w:rsid w:val="00CE5F92"/>
    <w:rsid w:val="00D81C54"/>
    <w:rsid w:val="00D90348"/>
    <w:rsid w:val="00DD57EB"/>
    <w:rsid w:val="00DF5E7A"/>
    <w:rsid w:val="00E658A0"/>
    <w:rsid w:val="00EB4426"/>
    <w:rsid w:val="00ED2A31"/>
    <w:rsid w:val="00F26C6F"/>
    <w:rsid w:val="00FC1139"/>
    <w:rsid w:val="00FC12FE"/>
    <w:rsid w:val="00FC1E22"/>
    <w:rsid w:val="00FC4526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E2808E2"/>
  <w15:docId w15:val="{31AEA0A0-BF95-4F7A-8F4D-1D9C285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FA6"/>
  </w:style>
  <w:style w:type="paragraph" w:styleId="Heading1">
    <w:name w:val="heading 1"/>
    <w:basedOn w:val="Normal"/>
    <w:next w:val="Normal"/>
    <w:qFormat/>
    <w:rsid w:val="00B85FA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85FA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5FA6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BodyText">
    <w:name w:val="Body Text"/>
    <w:basedOn w:val="Normal"/>
    <w:rsid w:val="00B85FA6"/>
    <w:rPr>
      <w:sz w:val="24"/>
    </w:rPr>
  </w:style>
  <w:style w:type="paragraph" w:styleId="BodyText2">
    <w:name w:val="Body Text 2"/>
    <w:basedOn w:val="Normal"/>
    <w:rsid w:val="00921678"/>
    <w:pPr>
      <w:spacing w:after="120" w:line="480" w:lineRule="auto"/>
    </w:pPr>
  </w:style>
  <w:style w:type="paragraph" w:styleId="Subtitle">
    <w:name w:val="Subtitle"/>
    <w:basedOn w:val="Normal"/>
    <w:qFormat/>
    <w:rsid w:val="00921678"/>
    <w:pPr>
      <w:jc w:val="center"/>
    </w:pPr>
    <w:rPr>
      <w:b/>
      <w:bCs/>
      <w:i/>
      <w:iCs/>
      <w:sz w:val="28"/>
      <w:szCs w:val="24"/>
    </w:rPr>
  </w:style>
  <w:style w:type="table" w:styleId="TableGrid">
    <w:name w:val="Table Grid"/>
    <w:basedOn w:val="TableNormal"/>
    <w:rsid w:val="0002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IAAE-Purdue Activities</vt:lpstr>
    </vt:vector>
  </TitlesOfParts>
  <Company>Purdue University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IAAE-Purdue Activities</dc:title>
  <dc:creator>Computing Center</dc:creator>
  <cp:lastModifiedBy>Talbert, Brian Allen</cp:lastModifiedBy>
  <cp:revision>3</cp:revision>
  <cp:lastPrinted>2009-11-09T12:25:00Z</cp:lastPrinted>
  <dcterms:created xsi:type="dcterms:W3CDTF">2022-10-17T15:46:00Z</dcterms:created>
  <dcterms:modified xsi:type="dcterms:W3CDTF">2022-10-17T15:52:00Z</dcterms:modified>
</cp:coreProperties>
</file>