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EC2B4" w14:textId="77777777" w:rsidR="0007189A" w:rsidRDefault="00D9174E">
      <w:pPr>
        <w:ind w:left="300"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438346E" wp14:editId="4B401A41">
                <wp:extent cx="6438900" cy="37147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0" cy="371475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</wps:spPr>
                      <wps:txbx>
                        <w:txbxContent>
                          <w:p w14:paraId="786DFC2D" w14:textId="77777777" w:rsidR="0007189A" w:rsidRDefault="00D9174E">
                            <w:pPr>
                              <w:spacing w:before="81"/>
                              <w:jc w:val="center"/>
                              <w:rPr>
                                <w:rFonts w:ascii="Calibri Light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alibri Light"/>
                                <w:color w:val="FFFFFF"/>
                                <w:sz w:val="32"/>
                              </w:rPr>
                              <w:t>Biochemistry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FFFFFF"/>
                                <w:sz w:val="32"/>
                              </w:rPr>
                              <w:t>Thesis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FFFFFF"/>
                                <w:sz w:val="32"/>
                              </w:rPr>
                              <w:t>Advisory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FFFFFF"/>
                                <w:sz w:val="32"/>
                              </w:rPr>
                              <w:t>Committee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FFFFFF"/>
                                <w:sz w:val="32"/>
                              </w:rPr>
                              <w:t>Feedback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4"/>
                                <w:sz w:val="32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38346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7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" fillcolor="#5b9bd4" stroked="f">
                <v:textbox inset="0,0,0,0">
                  <w:txbxContent>
                    <w:p w14:paraId="786DFC2D" w14:textId="77777777" w:rsidR="0007189A" w:rsidRDefault="00D9174E">
                      <w:pPr>
                        <w:spacing w:before="81"/>
                        <w:jc w:val="center"/>
                        <w:rPr>
                          <w:rFonts w:ascii="Calibri Light"/>
                          <w:color w:val="000000"/>
                          <w:sz w:val="32"/>
                        </w:rPr>
                      </w:pPr>
                      <w:r>
                        <w:rPr>
                          <w:rFonts w:ascii="Calibri Light"/>
                          <w:color w:val="FFFFFF"/>
                          <w:sz w:val="32"/>
                        </w:rPr>
                        <w:t>Biochemistry</w:t>
                      </w:r>
                      <w:r>
                        <w:rPr>
                          <w:rFonts w:ascii="Calibri Light"/>
                          <w:color w:val="FFFFFF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FFFFFF"/>
                          <w:sz w:val="32"/>
                        </w:rPr>
                        <w:t>Thesis</w:t>
                      </w:r>
                      <w:r>
                        <w:rPr>
                          <w:rFonts w:ascii="Calibri Light"/>
                          <w:color w:val="FFFFFF"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FFFFFF"/>
                          <w:sz w:val="32"/>
                        </w:rPr>
                        <w:t>Advisory</w:t>
                      </w:r>
                      <w:r>
                        <w:rPr>
                          <w:rFonts w:ascii="Calibri Light"/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FFFFFF"/>
                          <w:sz w:val="32"/>
                        </w:rPr>
                        <w:t>Committee</w:t>
                      </w:r>
                      <w:r>
                        <w:rPr>
                          <w:rFonts w:ascii="Calibri Light"/>
                          <w:color w:val="FFFFFF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FFFFFF"/>
                          <w:sz w:val="32"/>
                        </w:rPr>
                        <w:t>Feedback</w:t>
                      </w:r>
                      <w:r>
                        <w:rPr>
                          <w:rFonts w:ascii="Calibri Light"/>
                          <w:color w:val="FFFFFF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FFFFFF"/>
                          <w:spacing w:val="-4"/>
                          <w:sz w:val="32"/>
                        </w:rPr>
                        <w:t>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306CA0" w14:textId="77777777" w:rsidR="0007189A" w:rsidRDefault="0007189A">
      <w:pPr>
        <w:pStyle w:val="BodyText"/>
        <w:spacing w:before="80"/>
        <w:rPr>
          <w:rFonts w:ascii="Times New Roman"/>
          <w:sz w:val="20"/>
        </w:rPr>
      </w:pPr>
    </w:p>
    <w:p w14:paraId="0EC40BEC" w14:textId="77777777" w:rsidR="0007189A" w:rsidRDefault="0007189A">
      <w:pPr>
        <w:pStyle w:val="BodyText"/>
        <w:rPr>
          <w:rFonts w:ascii="Times New Roman"/>
          <w:sz w:val="20"/>
        </w:rPr>
        <w:sectPr w:rsidR="0007189A">
          <w:type w:val="continuous"/>
          <w:pgSz w:w="12240" w:h="15840"/>
          <w:pgMar w:top="580" w:right="1080" w:bottom="280" w:left="720" w:header="720" w:footer="720" w:gutter="0"/>
          <w:cols w:space="720"/>
        </w:sectPr>
      </w:pPr>
    </w:p>
    <w:p w14:paraId="120A0F64" w14:textId="66EC2C5D" w:rsidR="0007189A" w:rsidRPr="00CD70CB" w:rsidRDefault="00CD70CB" w:rsidP="00CD70CB">
      <w:r>
        <w:t xml:space="preserve">     </w:t>
      </w:r>
      <w:r w:rsidR="00D9174E" w:rsidRPr="00CD70CB">
        <w:t>Student:</w:t>
      </w:r>
    </w:p>
    <w:p w14:paraId="26FD1AB7" w14:textId="0A20AC93" w:rsidR="0007189A" w:rsidRPr="00CD70CB" w:rsidRDefault="00CD70CB" w:rsidP="00CD70CB">
      <w:r>
        <w:t xml:space="preserve">     </w:t>
      </w:r>
      <w:r w:rsidR="00D9174E" w:rsidRPr="00CD70CB">
        <w:t>Major Professor:</w:t>
      </w:r>
    </w:p>
    <w:p w14:paraId="56F69879" w14:textId="216C6E75" w:rsidR="0007189A" w:rsidRPr="00CD70CB" w:rsidRDefault="00CD70CB" w:rsidP="00CD70CB">
      <w:r>
        <w:t xml:space="preserve">     </w:t>
      </w:r>
      <w:r w:rsidR="00D9174E" w:rsidRPr="00CD70CB">
        <w:t>Research Conference Results (check one):</w:t>
      </w:r>
      <w:r w:rsidR="004850C3">
        <w:t xml:space="preserve"> </w:t>
      </w:r>
    </w:p>
    <w:p w14:paraId="4D444A6D" w14:textId="5B48BEDF" w:rsidR="0007189A" w:rsidRPr="00CD70CB" w:rsidRDefault="00CD70CB" w:rsidP="00CD70CB">
      <w:r>
        <w:t xml:space="preserve">     C</w:t>
      </w:r>
      <w:r w:rsidR="00D9174E" w:rsidRPr="00CD70CB">
        <w:t>ommittee Member:</w:t>
      </w:r>
    </w:p>
    <w:p w14:paraId="4FE803B9" w14:textId="78803524" w:rsidR="0007189A" w:rsidRPr="00CD70CB" w:rsidRDefault="00D9174E" w:rsidP="00CD70CB">
      <w:r w:rsidRPr="00CD70CB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53C1596" wp14:editId="1D1523DD">
                <wp:simplePos x="0" y="0"/>
                <wp:positionH relativeFrom="page">
                  <wp:posOffset>693419</wp:posOffset>
                </wp:positionH>
                <wp:positionV relativeFrom="paragraph">
                  <wp:posOffset>455310</wp:posOffset>
                </wp:positionV>
                <wp:extent cx="6423660" cy="49523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3660" cy="4952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86"/>
                            </w:tblGrid>
                            <w:tr w:rsidR="0007189A" w14:paraId="4CB32D77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9986" w:type="dxa"/>
                                </w:tcPr>
                                <w:p w14:paraId="22C3CD99" w14:textId="77777777" w:rsidR="0007189A" w:rsidRDefault="00D9174E">
                                  <w:pPr>
                                    <w:pStyle w:val="TableParagraph"/>
                                    <w:spacing w:before="124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Comments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Feedback</w:t>
                                  </w:r>
                                </w:p>
                              </w:tc>
                            </w:tr>
                            <w:tr w:rsidR="0007189A" w14:paraId="161F3756" w14:textId="77777777">
                              <w:trPr>
                                <w:trHeight w:val="7144"/>
                              </w:trPr>
                              <w:tc>
                                <w:tcPr>
                                  <w:tcW w:w="9986" w:type="dxa"/>
                                </w:tcPr>
                                <w:p w14:paraId="10E401A1" w14:textId="77777777" w:rsidR="0007189A" w:rsidRDefault="000718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9A9A69" w14:textId="77777777" w:rsidR="0007189A" w:rsidRDefault="0007189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C1596" id="Textbox 2" o:spid="_x0000_s1027" type="#_x0000_t202" style="position:absolute;margin-left:54.6pt;margin-top:35.85pt;width:505.8pt;height:389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86"/>
                      </w:tblGrid>
                      <w:tr w:rsidR="0007189A" w14:paraId="4CB32D77" w14:textId="77777777">
                        <w:trPr>
                          <w:trHeight w:val="625"/>
                        </w:trPr>
                        <w:tc>
                          <w:tcPr>
                            <w:tcW w:w="9986" w:type="dxa"/>
                          </w:tcPr>
                          <w:p w14:paraId="22C3CD99" w14:textId="77777777" w:rsidR="0007189A" w:rsidRDefault="00D9174E">
                            <w:pPr>
                              <w:pStyle w:val="TableParagraph"/>
                              <w:spacing w:before="124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Comments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Feedback</w:t>
                            </w:r>
                          </w:p>
                        </w:tc>
                      </w:tr>
                      <w:tr w:rsidR="0007189A" w14:paraId="161F3756" w14:textId="77777777">
                        <w:trPr>
                          <w:trHeight w:val="7144"/>
                        </w:trPr>
                        <w:tc>
                          <w:tcPr>
                            <w:tcW w:w="9986" w:type="dxa"/>
                          </w:tcPr>
                          <w:p w14:paraId="10E401A1" w14:textId="77777777" w:rsidR="0007189A" w:rsidRDefault="0007189A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69A9A69" w14:textId="77777777" w:rsidR="0007189A" w:rsidRDefault="0007189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D70CB">
        <w:t xml:space="preserve">     </w:t>
      </w:r>
      <w:r w:rsidRPr="00CD70CB">
        <w:t>Next Committee Meeting: 6 mos.</w:t>
      </w:r>
      <w:r w:rsidR="00814EFB" w:rsidRPr="00CD70CB">
        <w:t xml:space="preserve"> </w:t>
      </w:r>
      <w:sdt>
        <w:sdtPr>
          <w:id w:val="14971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EFB" w:rsidRPr="00CD70CB">
            <w:rPr>
              <w:rFonts w:ascii="Segoe UI Symbol" w:hAnsi="Segoe UI Symbol" w:cs="Segoe UI Symbol"/>
            </w:rPr>
            <w:t>☐</w:t>
          </w:r>
        </w:sdtContent>
      </w:sdt>
      <w:r w:rsidR="00814EFB" w:rsidRPr="00CD70CB">
        <w:t xml:space="preserve">   1 year </w:t>
      </w:r>
    </w:p>
    <w:p w14:paraId="12E3BF07" w14:textId="62A32307" w:rsidR="0007189A" w:rsidRPr="00CD70CB" w:rsidRDefault="00F75A3B" w:rsidP="00CD70CB">
      <w:r>
        <w:t xml:space="preserve">     Estimated time to graduation: </w:t>
      </w:r>
    </w:p>
    <w:p w14:paraId="46243BD2" w14:textId="77777777" w:rsidR="0007189A" w:rsidRPr="00CD70CB" w:rsidRDefault="0007189A" w:rsidP="00CD70CB"/>
    <w:p w14:paraId="7717BDAE" w14:textId="77777777" w:rsidR="0007189A" w:rsidRPr="00CD70CB" w:rsidRDefault="0007189A" w:rsidP="00CD70CB"/>
    <w:p w14:paraId="64D4A69B" w14:textId="77777777" w:rsidR="0007189A" w:rsidRPr="00CD70CB" w:rsidRDefault="0007189A" w:rsidP="00CD70CB"/>
    <w:p w14:paraId="4D0885D0" w14:textId="77777777" w:rsidR="0007189A" w:rsidRPr="00CD70CB" w:rsidRDefault="0007189A" w:rsidP="00CD70CB"/>
    <w:p w14:paraId="5B025FEB" w14:textId="77777777" w:rsidR="0007189A" w:rsidRPr="00CD70CB" w:rsidRDefault="0007189A" w:rsidP="00CD70CB"/>
    <w:p w14:paraId="05268EAB" w14:textId="77777777" w:rsidR="0007189A" w:rsidRPr="00CD70CB" w:rsidRDefault="0007189A" w:rsidP="00CD70CB"/>
    <w:p w14:paraId="333BF6DC" w14:textId="77777777" w:rsidR="0007189A" w:rsidRPr="00CD70CB" w:rsidRDefault="0007189A" w:rsidP="00CD70CB"/>
    <w:p w14:paraId="1E7A2D5E" w14:textId="77777777" w:rsidR="0007189A" w:rsidRPr="00CD70CB" w:rsidRDefault="0007189A" w:rsidP="00CD70CB"/>
    <w:p w14:paraId="502B21A6" w14:textId="77777777" w:rsidR="0007189A" w:rsidRPr="00CD70CB" w:rsidRDefault="0007189A" w:rsidP="00CD70CB"/>
    <w:p w14:paraId="21B6C77B" w14:textId="77777777" w:rsidR="0007189A" w:rsidRPr="00CD70CB" w:rsidRDefault="0007189A" w:rsidP="00CD70CB"/>
    <w:p w14:paraId="7C0F7BEB" w14:textId="77777777" w:rsidR="0007189A" w:rsidRPr="00CD70CB" w:rsidRDefault="0007189A" w:rsidP="00CD70CB"/>
    <w:p w14:paraId="7911D616" w14:textId="77777777" w:rsidR="0007189A" w:rsidRPr="00CD70CB" w:rsidRDefault="0007189A" w:rsidP="00CD70CB"/>
    <w:p w14:paraId="3C4F039A" w14:textId="77777777" w:rsidR="0007189A" w:rsidRPr="00CD70CB" w:rsidRDefault="0007189A" w:rsidP="00CD70CB"/>
    <w:p w14:paraId="3E49FD4B" w14:textId="77777777" w:rsidR="0007189A" w:rsidRPr="00CD70CB" w:rsidRDefault="0007189A" w:rsidP="00CD70CB"/>
    <w:p w14:paraId="3786F1A0" w14:textId="77777777" w:rsidR="0007189A" w:rsidRPr="00CD70CB" w:rsidRDefault="0007189A" w:rsidP="00CD70CB"/>
    <w:p w14:paraId="4EF056A0" w14:textId="77777777" w:rsidR="0007189A" w:rsidRPr="00CD70CB" w:rsidRDefault="0007189A" w:rsidP="00CD70CB"/>
    <w:p w14:paraId="7538073F" w14:textId="77777777" w:rsidR="0007189A" w:rsidRPr="00CD70CB" w:rsidRDefault="0007189A" w:rsidP="00CD70CB"/>
    <w:p w14:paraId="017AF4E6" w14:textId="77777777" w:rsidR="0007189A" w:rsidRPr="00CD70CB" w:rsidRDefault="0007189A" w:rsidP="00CD70CB"/>
    <w:p w14:paraId="6511DC84" w14:textId="77777777" w:rsidR="0007189A" w:rsidRPr="00CD70CB" w:rsidRDefault="0007189A" w:rsidP="00CD70CB"/>
    <w:p w14:paraId="7945A04C" w14:textId="77777777" w:rsidR="0007189A" w:rsidRPr="00CD70CB" w:rsidRDefault="0007189A" w:rsidP="00CD70CB"/>
    <w:p w14:paraId="7F2381EF" w14:textId="77777777" w:rsidR="0007189A" w:rsidRPr="00CD70CB" w:rsidRDefault="0007189A" w:rsidP="00CD70CB"/>
    <w:p w14:paraId="103CB79F" w14:textId="77777777" w:rsidR="0007189A" w:rsidRPr="00CD70CB" w:rsidRDefault="0007189A" w:rsidP="00CD70CB"/>
    <w:p w14:paraId="045D03BD" w14:textId="77777777" w:rsidR="0007189A" w:rsidRPr="00CD70CB" w:rsidRDefault="0007189A" w:rsidP="00CD70CB"/>
    <w:p w14:paraId="7F652D3E" w14:textId="77777777" w:rsidR="0007189A" w:rsidRPr="00CD70CB" w:rsidRDefault="0007189A" w:rsidP="00CD70CB"/>
    <w:p w14:paraId="67859D94" w14:textId="77777777" w:rsidR="0007189A" w:rsidRPr="00CD70CB" w:rsidRDefault="0007189A" w:rsidP="00CD70CB"/>
    <w:p w14:paraId="0BFB32ED" w14:textId="77777777" w:rsidR="0007189A" w:rsidRPr="00CD70CB" w:rsidRDefault="0007189A" w:rsidP="00CD70CB"/>
    <w:p w14:paraId="3EDD60C0" w14:textId="77777777" w:rsidR="0007189A" w:rsidRPr="00CD70CB" w:rsidRDefault="0007189A" w:rsidP="00CD70CB"/>
    <w:p w14:paraId="4DD5777F" w14:textId="77777777" w:rsidR="0007189A" w:rsidRPr="00CD70CB" w:rsidRDefault="0007189A" w:rsidP="00CD70CB"/>
    <w:p w14:paraId="1156237F" w14:textId="77777777" w:rsidR="0007189A" w:rsidRPr="00CD70CB" w:rsidRDefault="0007189A" w:rsidP="00CD70CB"/>
    <w:p w14:paraId="309C893E" w14:textId="77777777" w:rsidR="0007189A" w:rsidRPr="00CD70CB" w:rsidRDefault="0007189A" w:rsidP="00CD70CB"/>
    <w:p w14:paraId="0049DBA8" w14:textId="77777777" w:rsidR="0007189A" w:rsidRPr="00CD70CB" w:rsidRDefault="0007189A" w:rsidP="00CD70CB"/>
    <w:p w14:paraId="2C7C5E20" w14:textId="77777777" w:rsidR="0007189A" w:rsidRPr="00CD70CB" w:rsidRDefault="0007189A" w:rsidP="00CD70CB"/>
    <w:p w14:paraId="3A33BDE7" w14:textId="77777777" w:rsidR="0007189A" w:rsidRPr="00CD70CB" w:rsidRDefault="00D9174E" w:rsidP="00CD70CB">
      <w:r w:rsidRPr="00CD70CB">
        <w:t>Signature</w:t>
      </w:r>
    </w:p>
    <w:p w14:paraId="6E092BB2" w14:textId="77777777" w:rsidR="0007189A" w:rsidRPr="00CD70CB" w:rsidRDefault="00D9174E" w:rsidP="00CD70CB">
      <w:r w:rsidRPr="00CD70CB">
        <w:br w:type="column"/>
      </w:r>
    </w:p>
    <w:p w14:paraId="70DE3144" w14:textId="4D2DFBBD" w:rsidR="0007189A" w:rsidRPr="00CD70CB" w:rsidRDefault="004850C3" w:rsidP="00CD70CB">
      <w:r>
        <w:t xml:space="preserve">                   </w:t>
      </w:r>
    </w:p>
    <w:p w14:paraId="1714E33C" w14:textId="77777777" w:rsidR="0007189A" w:rsidRPr="00CD70CB" w:rsidRDefault="0007189A" w:rsidP="00CD70CB"/>
    <w:p w14:paraId="175E2D12" w14:textId="77777777" w:rsidR="0007189A" w:rsidRPr="00CD70CB" w:rsidRDefault="0007189A" w:rsidP="00CD70CB"/>
    <w:sdt>
      <w:sdtPr>
        <w:id w:val="132123337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AFD6978" w14:textId="08D7711B" w:rsidR="003D5107" w:rsidRPr="00CD70CB" w:rsidRDefault="00D66D58" w:rsidP="00CD70CB">
          <w:r w:rsidRPr="00CD70CB">
            <w:rPr>
              <w:rFonts w:ascii="Segoe UI Symbol" w:hAnsi="Segoe UI Symbol" w:cs="Segoe UI Symbol"/>
            </w:rPr>
            <w:t>☐</w:t>
          </w:r>
        </w:p>
      </w:sdtContent>
    </w:sdt>
    <w:p w14:paraId="710E46ED" w14:textId="77777777" w:rsidR="00814EFB" w:rsidRPr="00CD70CB" w:rsidRDefault="00814EFB" w:rsidP="00CD70CB"/>
    <w:p w14:paraId="334DD286" w14:textId="77777777" w:rsidR="00814EFB" w:rsidRPr="00CD70CB" w:rsidRDefault="00814EFB" w:rsidP="00CD70CB"/>
    <w:p w14:paraId="3F5368BF" w14:textId="77777777" w:rsidR="00814EFB" w:rsidRPr="00CD70CB" w:rsidRDefault="00814EFB" w:rsidP="00CD70CB"/>
    <w:p w14:paraId="643F5FD2" w14:textId="311F8635" w:rsidR="0007189A" w:rsidRPr="00CD70CB" w:rsidRDefault="00D9174E" w:rsidP="00CD70CB">
      <w:r w:rsidRPr="00CD70CB">
        <w:br w:type="column"/>
      </w:r>
      <w:r w:rsidRPr="00CD70CB">
        <w:t>Meeting Date:</w:t>
      </w:r>
    </w:p>
    <w:p w14:paraId="6E4BE11D" w14:textId="77777777" w:rsidR="0007189A" w:rsidRPr="00CD70CB" w:rsidRDefault="00D9174E" w:rsidP="00CD70CB">
      <w:r w:rsidRPr="00CD70CB">
        <w:t>Was ID P discussed?</w:t>
      </w:r>
    </w:p>
    <w:p w14:paraId="70080FF7" w14:textId="298874A9" w:rsidR="0007189A" w:rsidRPr="00CD70CB" w:rsidRDefault="00814EFB" w:rsidP="00CD70CB">
      <w:r w:rsidRPr="00CD70CB">
        <w:t>Satisfactory</w:t>
      </w:r>
      <w:r w:rsidR="003D5107" w:rsidRPr="00CD70CB">
        <w:t xml:space="preserve">    </w:t>
      </w:r>
      <w:r w:rsidRPr="00CD70CB">
        <w:t xml:space="preserve">    </w:t>
      </w:r>
      <w:r w:rsidR="003D5107" w:rsidRPr="00CD70CB">
        <w:t xml:space="preserve">      </w:t>
      </w:r>
      <w:sdt>
        <w:sdtPr>
          <w:id w:val="-660777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107" w:rsidRPr="00CD70CB">
            <w:rPr>
              <w:rFonts w:ascii="Segoe UI Symbol" w:hAnsi="Segoe UI Symbol" w:cs="Segoe UI Symbol"/>
            </w:rPr>
            <w:t>☐</w:t>
          </w:r>
        </w:sdtContent>
      </w:sdt>
      <w:r w:rsidRPr="00CD70CB">
        <w:t xml:space="preserve"> </w:t>
      </w:r>
      <w:r w:rsidR="00D9174E" w:rsidRPr="00CD70CB">
        <w:t>Unsatisfactory</w:t>
      </w:r>
    </w:p>
    <w:p w14:paraId="00596F72" w14:textId="77777777" w:rsidR="0007189A" w:rsidRDefault="0007189A">
      <w:pPr>
        <w:pStyle w:val="BodyText"/>
        <w:sectPr w:rsidR="0007189A">
          <w:type w:val="continuous"/>
          <w:pgSz w:w="12240" w:h="15840"/>
          <w:pgMar w:top="580" w:right="1080" w:bottom="280" w:left="720" w:header="720" w:footer="720" w:gutter="0"/>
          <w:cols w:num="3" w:space="720" w:equalWidth="0">
            <w:col w:w="4194" w:space="40"/>
            <w:col w:w="721" w:space="39"/>
            <w:col w:w="5446"/>
          </w:cols>
        </w:sectPr>
      </w:pPr>
    </w:p>
    <w:p w14:paraId="02150D82" w14:textId="77777777" w:rsidR="0007189A" w:rsidRDefault="0007189A">
      <w:pPr>
        <w:pStyle w:val="BodyText"/>
      </w:pPr>
    </w:p>
    <w:p w14:paraId="7CB3E454" w14:textId="77777777" w:rsidR="0007189A" w:rsidRDefault="0007189A">
      <w:pPr>
        <w:pStyle w:val="BodyText"/>
        <w:spacing w:before="176"/>
      </w:pPr>
    </w:p>
    <w:p w14:paraId="1C4B6A42" w14:textId="77777777" w:rsidR="0007189A" w:rsidRDefault="00D9174E">
      <w:pPr>
        <w:ind w:left="445"/>
        <w:rPr>
          <w:i/>
        </w:rPr>
      </w:pPr>
      <w:r>
        <w:rPr>
          <w:i/>
          <w:color w:val="FF00FF"/>
        </w:rPr>
        <w:t>Please</w:t>
      </w:r>
      <w:r>
        <w:rPr>
          <w:i/>
          <w:color w:val="FF00FF"/>
          <w:spacing w:val="-7"/>
        </w:rPr>
        <w:t xml:space="preserve"> </w:t>
      </w:r>
      <w:r>
        <w:rPr>
          <w:i/>
          <w:color w:val="FF00FF"/>
        </w:rPr>
        <w:t>send</w:t>
      </w:r>
      <w:r>
        <w:rPr>
          <w:i/>
          <w:color w:val="FF00FF"/>
          <w:spacing w:val="-7"/>
        </w:rPr>
        <w:t xml:space="preserve"> </w:t>
      </w:r>
      <w:r>
        <w:rPr>
          <w:i/>
          <w:color w:val="FF00FF"/>
        </w:rPr>
        <w:t>completed</w:t>
      </w:r>
      <w:r>
        <w:rPr>
          <w:i/>
          <w:color w:val="FF00FF"/>
          <w:spacing w:val="-7"/>
        </w:rPr>
        <w:t xml:space="preserve"> </w:t>
      </w:r>
      <w:r>
        <w:rPr>
          <w:i/>
          <w:color w:val="FF00FF"/>
        </w:rPr>
        <w:t>form/s</w:t>
      </w:r>
      <w:r>
        <w:rPr>
          <w:i/>
          <w:color w:val="FF00FF"/>
          <w:spacing w:val="-7"/>
        </w:rPr>
        <w:t xml:space="preserve"> </w:t>
      </w:r>
      <w:r>
        <w:rPr>
          <w:i/>
          <w:color w:val="FF00FF"/>
        </w:rPr>
        <w:t>to</w:t>
      </w:r>
      <w:r>
        <w:rPr>
          <w:i/>
          <w:color w:val="FF00FF"/>
          <w:spacing w:val="-7"/>
        </w:rPr>
        <w:t xml:space="preserve"> </w:t>
      </w:r>
      <w:r>
        <w:rPr>
          <w:i/>
          <w:color w:val="FF00FF"/>
        </w:rPr>
        <w:t>Graduate</w:t>
      </w:r>
      <w:r>
        <w:rPr>
          <w:i/>
          <w:color w:val="FF00FF"/>
          <w:spacing w:val="-6"/>
        </w:rPr>
        <w:t xml:space="preserve"> </w:t>
      </w:r>
      <w:r>
        <w:rPr>
          <w:i/>
          <w:color w:val="FF00FF"/>
          <w:spacing w:val="-2"/>
        </w:rPr>
        <w:t>Coordinator.</w:t>
      </w:r>
    </w:p>
    <w:sectPr w:rsidR="0007189A">
      <w:type w:val="continuous"/>
      <w:pgSz w:w="12240" w:h="15840"/>
      <w:pgMar w:top="5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89A"/>
    <w:rsid w:val="0007189A"/>
    <w:rsid w:val="00073333"/>
    <w:rsid w:val="003D5107"/>
    <w:rsid w:val="004850C3"/>
    <w:rsid w:val="00814EFB"/>
    <w:rsid w:val="00CD70CB"/>
    <w:rsid w:val="00D371A5"/>
    <w:rsid w:val="00D66D58"/>
    <w:rsid w:val="00D9174E"/>
    <w:rsid w:val="00F7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E4B8"/>
  <w15:docId w15:val="{6FED0D36-2746-47A4-B8F3-3F7E2656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 - AgIT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Bickett, Madia S</dc:creator>
  <dc:description/>
  <cp:lastModifiedBy>Jennifer Ann Wilson</cp:lastModifiedBy>
  <cp:revision>5</cp:revision>
  <dcterms:created xsi:type="dcterms:W3CDTF">2026-05-19T20:22:00Z</dcterms:created>
  <dcterms:modified xsi:type="dcterms:W3CDTF">2026-07-15T13:54:00Z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D:20210331153907</vt:lpwstr>
  </property>
</Properties>
</file>