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4B69" w14:textId="77777777" w:rsidR="009F46D2" w:rsidRDefault="00A663B2">
      <w:pPr>
        <w:ind w:left="300" w:right="-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509E33E" wp14:editId="375F778C">
                <wp:extent cx="6438900" cy="371475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371475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</wps:spPr>
                      <wps:txbx>
                        <w:txbxContent>
                          <w:p w14:paraId="21BA79C9" w14:textId="77777777" w:rsidR="009F46D2" w:rsidRDefault="00A663B2">
                            <w:pPr>
                              <w:spacing w:before="81"/>
                              <w:jc w:val="center"/>
                              <w:rPr>
                                <w:rFonts w:ascii="Calibri Light"/>
                                <w:color w:val="000000"/>
                                <w:sz w:val="32"/>
                              </w:rPr>
                            </w:pPr>
                            <w:r w:rsidRPr="00054D90">
                              <w:rPr>
                                <w:rFonts w:ascii="Calibri Light"/>
                                <w:sz w:val="32"/>
                              </w:rPr>
                              <w:t>Biochemistry</w:t>
                            </w:r>
                            <w:r w:rsidRPr="00054D90">
                              <w:rPr>
                                <w:rFonts w:ascii="Calibri Light"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 w:rsidRPr="00054D90">
                              <w:rPr>
                                <w:rFonts w:ascii="Calibri Light"/>
                                <w:sz w:val="32"/>
                              </w:rPr>
                              <w:t>Thesis</w:t>
                            </w:r>
                            <w:r w:rsidRPr="00054D90">
                              <w:rPr>
                                <w:rFonts w:ascii="Calibri Light"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 w:rsidRPr="00054D90">
                              <w:rPr>
                                <w:rFonts w:ascii="Calibri Light"/>
                                <w:sz w:val="32"/>
                              </w:rPr>
                              <w:t>Advisory</w:t>
                            </w:r>
                            <w:r w:rsidRPr="00054D90">
                              <w:rPr>
                                <w:rFonts w:ascii="Calibri Light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 w:rsidRPr="00054D90">
                              <w:rPr>
                                <w:rFonts w:ascii="Calibri Light"/>
                                <w:sz w:val="32"/>
                              </w:rPr>
                              <w:t>Committee</w:t>
                            </w:r>
                            <w:r w:rsidRPr="00054D90">
                              <w:rPr>
                                <w:rFonts w:ascii="Calibri Light"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 w:rsidRPr="00054D90">
                              <w:rPr>
                                <w:rFonts w:ascii="Calibri Light"/>
                                <w:sz w:val="32"/>
                              </w:rPr>
                              <w:t>Feedback</w:t>
                            </w:r>
                            <w:r w:rsidRPr="00054D90">
                              <w:rPr>
                                <w:rFonts w:ascii="Calibri Light"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 w:rsidRPr="00054D90">
                              <w:rPr>
                                <w:rFonts w:ascii="Calibri Light"/>
                                <w:spacing w:val="-4"/>
                                <w:sz w:val="32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09E33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07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" fillcolor="#5b9bd4" stroked="f">
                <v:textbox inset="0,0,0,0">
                  <w:txbxContent>
                    <w:p w14:paraId="21BA79C9" w14:textId="77777777" w:rsidR="009F46D2" w:rsidRDefault="00A663B2">
                      <w:pPr>
                        <w:spacing w:before="81"/>
                        <w:jc w:val="center"/>
                        <w:rPr>
                          <w:rFonts w:ascii="Calibri Light"/>
                          <w:color w:val="000000"/>
                          <w:sz w:val="32"/>
                        </w:rPr>
                      </w:pPr>
                      <w:r w:rsidRPr="00054D90">
                        <w:rPr>
                          <w:rFonts w:ascii="Calibri Light"/>
                          <w:sz w:val="32"/>
                        </w:rPr>
                        <w:t>Biochemistry</w:t>
                      </w:r>
                      <w:r w:rsidRPr="00054D90">
                        <w:rPr>
                          <w:rFonts w:ascii="Calibri Light"/>
                          <w:spacing w:val="-14"/>
                          <w:sz w:val="32"/>
                        </w:rPr>
                        <w:t xml:space="preserve"> </w:t>
                      </w:r>
                      <w:r w:rsidRPr="00054D90">
                        <w:rPr>
                          <w:rFonts w:ascii="Calibri Light"/>
                          <w:sz w:val="32"/>
                        </w:rPr>
                        <w:t>Thesis</w:t>
                      </w:r>
                      <w:r w:rsidRPr="00054D90">
                        <w:rPr>
                          <w:rFonts w:ascii="Calibri Light"/>
                          <w:spacing w:val="-16"/>
                          <w:sz w:val="32"/>
                        </w:rPr>
                        <w:t xml:space="preserve"> </w:t>
                      </w:r>
                      <w:r w:rsidRPr="00054D90">
                        <w:rPr>
                          <w:rFonts w:ascii="Calibri Light"/>
                          <w:sz w:val="32"/>
                        </w:rPr>
                        <w:t>Advisory</w:t>
                      </w:r>
                      <w:r w:rsidRPr="00054D90">
                        <w:rPr>
                          <w:rFonts w:ascii="Calibri Light"/>
                          <w:spacing w:val="-12"/>
                          <w:sz w:val="32"/>
                        </w:rPr>
                        <w:t xml:space="preserve"> </w:t>
                      </w:r>
                      <w:r w:rsidRPr="00054D90">
                        <w:rPr>
                          <w:rFonts w:ascii="Calibri Light"/>
                          <w:sz w:val="32"/>
                        </w:rPr>
                        <w:t>Committee</w:t>
                      </w:r>
                      <w:r w:rsidRPr="00054D90">
                        <w:rPr>
                          <w:rFonts w:ascii="Calibri Light"/>
                          <w:spacing w:val="-14"/>
                          <w:sz w:val="32"/>
                        </w:rPr>
                        <w:t xml:space="preserve"> </w:t>
                      </w:r>
                      <w:r w:rsidRPr="00054D90">
                        <w:rPr>
                          <w:rFonts w:ascii="Calibri Light"/>
                          <w:sz w:val="32"/>
                        </w:rPr>
                        <w:t>Feedback</w:t>
                      </w:r>
                      <w:r w:rsidRPr="00054D90">
                        <w:rPr>
                          <w:rFonts w:ascii="Calibri Light"/>
                          <w:spacing w:val="-14"/>
                          <w:sz w:val="32"/>
                        </w:rPr>
                        <w:t xml:space="preserve"> </w:t>
                      </w:r>
                      <w:r w:rsidRPr="00054D90">
                        <w:rPr>
                          <w:rFonts w:ascii="Calibri Light"/>
                          <w:spacing w:val="-4"/>
                          <w:sz w:val="32"/>
                        </w:rPr>
                        <w:t>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62CDB8" w14:textId="77777777" w:rsidR="009F46D2" w:rsidRDefault="009F46D2">
      <w:pPr>
        <w:pStyle w:val="BodyText"/>
        <w:spacing w:before="80"/>
        <w:rPr>
          <w:rFonts w:ascii="Times New Roman"/>
          <w:sz w:val="20"/>
        </w:rPr>
      </w:pPr>
    </w:p>
    <w:p w14:paraId="5C7AC5C3" w14:textId="77777777" w:rsidR="009F46D2" w:rsidRDefault="009F46D2">
      <w:pPr>
        <w:pStyle w:val="BodyText"/>
        <w:rPr>
          <w:rFonts w:ascii="Times New Roman"/>
          <w:sz w:val="20"/>
        </w:rPr>
        <w:sectPr w:rsidR="009F46D2">
          <w:type w:val="continuous"/>
          <w:pgSz w:w="12240" w:h="15840"/>
          <w:pgMar w:top="580" w:right="1080" w:bottom="280" w:left="720" w:header="720" w:footer="720" w:gutter="0"/>
          <w:cols w:space="720"/>
        </w:sectPr>
      </w:pPr>
    </w:p>
    <w:p w14:paraId="6D01B356" w14:textId="04CC62BA" w:rsidR="009F46D2" w:rsidRDefault="00A663B2" w:rsidP="00CC1AD4">
      <w:r>
        <w:t>Student:</w:t>
      </w:r>
      <w:r w:rsidR="00EE0635">
        <w:t xml:space="preserve"> </w:t>
      </w:r>
    </w:p>
    <w:p w14:paraId="7549E0DA" w14:textId="158E4FC6" w:rsidR="009F46D2" w:rsidRDefault="00CC1AD4" w:rsidP="00CC1AD4">
      <w:r>
        <w:br/>
      </w:r>
      <w:r w:rsidR="00A663B2">
        <w:t>Major</w:t>
      </w:r>
      <w:r w:rsidR="00A663B2">
        <w:rPr>
          <w:spacing w:val="1"/>
        </w:rPr>
        <w:t xml:space="preserve"> </w:t>
      </w:r>
      <w:r w:rsidR="00A663B2">
        <w:t>Professor:</w:t>
      </w:r>
      <w:r w:rsidR="00EE0635">
        <w:t xml:space="preserve"> </w:t>
      </w:r>
    </w:p>
    <w:p w14:paraId="00CFB854" w14:textId="08A91464" w:rsidR="009F46D2" w:rsidRDefault="00CC1AD4" w:rsidP="00CC1AD4">
      <w:r>
        <w:br/>
      </w:r>
      <w:r w:rsidR="00A663B2">
        <w:t>Committee</w:t>
      </w:r>
      <w:r w:rsidR="00A663B2">
        <w:rPr>
          <w:spacing w:val="2"/>
        </w:rPr>
        <w:t xml:space="preserve"> </w:t>
      </w:r>
      <w:r w:rsidR="00A663B2">
        <w:t>Member:</w:t>
      </w:r>
      <w:r w:rsidR="00EE0635">
        <w:t xml:space="preserve"> </w:t>
      </w:r>
    </w:p>
    <w:p w14:paraId="3BDF0FA2" w14:textId="4BADF222" w:rsidR="009F46D2" w:rsidRDefault="00CC1AD4" w:rsidP="00CC1AD4">
      <w:pPr>
        <w:rPr>
          <w:position w:val="-9"/>
        </w:rPr>
      </w:pPr>
      <w:r>
        <w:br/>
      </w:r>
      <w:r w:rsidR="00A663B2">
        <w:t>Next Committee Meeting:</w:t>
      </w:r>
      <w:r w:rsidR="00A663B2">
        <w:rPr>
          <w:spacing w:val="40"/>
        </w:rPr>
        <w:t xml:space="preserve"> </w:t>
      </w:r>
      <w:r>
        <w:rPr>
          <w:spacing w:val="40"/>
        </w:rPr>
        <w:br/>
      </w:r>
      <w:r>
        <w:rPr>
          <w:spacing w:val="40"/>
        </w:rPr>
        <w:br/>
      </w:r>
      <w:r>
        <w:rPr>
          <w:position w:val="-9"/>
        </w:rPr>
        <w:t xml:space="preserve">Estimated Graduation Date: </w:t>
      </w:r>
    </w:p>
    <w:p w14:paraId="77679EA1" w14:textId="36467A57" w:rsidR="009F46D2" w:rsidRDefault="00E80CD0" w:rsidP="00CC1AD4">
      <w:r>
        <w:rPr>
          <w:noProof/>
          <w:position w:val="-9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647A0E46" wp14:editId="6E6BC0B9">
                <wp:simplePos x="0" y="0"/>
                <wp:positionH relativeFrom="page">
                  <wp:posOffset>361950</wp:posOffset>
                </wp:positionH>
                <wp:positionV relativeFrom="paragraph">
                  <wp:posOffset>144145</wp:posOffset>
                </wp:positionV>
                <wp:extent cx="7086600" cy="495236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4952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000"/>
                            </w:tblGrid>
                            <w:tr w:rsidR="009F46D2" w14:paraId="00948AEF" w14:textId="77777777" w:rsidTr="00E80CD0">
                              <w:trPr>
                                <w:trHeight w:val="625"/>
                              </w:trPr>
                              <w:tc>
                                <w:tcPr>
                                  <w:tcW w:w="11000" w:type="dxa"/>
                                </w:tcPr>
                                <w:p w14:paraId="46DF5389" w14:textId="77777777" w:rsidR="009F46D2" w:rsidRDefault="00A663B2">
                                  <w:pPr>
                                    <w:pStyle w:val="TableParagraph"/>
                                    <w:spacing w:before="124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Comments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Feedback</w:t>
                                  </w:r>
                                </w:p>
                              </w:tc>
                            </w:tr>
                            <w:tr w:rsidR="009F46D2" w14:paraId="4639CDF8" w14:textId="77777777" w:rsidTr="00E80CD0">
                              <w:trPr>
                                <w:trHeight w:val="7144"/>
                              </w:trPr>
                              <w:tc>
                                <w:tcPr>
                                  <w:tcW w:w="11000" w:type="dxa"/>
                                </w:tcPr>
                                <w:p w14:paraId="5DA2B655" w14:textId="1AF1D8F2" w:rsidR="009F46D2" w:rsidRDefault="009F46D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9F8866" w14:textId="77777777" w:rsidR="009F46D2" w:rsidRDefault="009F46D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7A0E4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7" type="#_x0000_t202" style="position:absolute;margin-left:28.5pt;margin-top:11.35pt;width:558pt;height:389.95pt;z-index:2516567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000"/>
                      </w:tblGrid>
                      <w:tr w:rsidR="009F46D2" w14:paraId="00948AEF" w14:textId="77777777" w:rsidTr="00E80CD0">
                        <w:trPr>
                          <w:trHeight w:val="625"/>
                        </w:trPr>
                        <w:tc>
                          <w:tcPr>
                            <w:tcW w:w="11000" w:type="dxa"/>
                          </w:tcPr>
                          <w:p w14:paraId="46DF5389" w14:textId="77777777" w:rsidR="009F46D2" w:rsidRDefault="00A663B2">
                            <w:pPr>
                              <w:pStyle w:val="TableParagraph"/>
                              <w:spacing w:before="124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Comments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Feedback</w:t>
                            </w:r>
                          </w:p>
                        </w:tc>
                      </w:tr>
                      <w:tr w:rsidR="009F46D2" w14:paraId="4639CDF8" w14:textId="77777777" w:rsidTr="00E80CD0">
                        <w:trPr>
                          <w:trHeight w:val="7144"/>
                        </w:trPr>
                        <w:tc>
                          <w:tcPr>
                            <w:tcW w:w="11000" w:type="dxa"/>
                          </w:tcPr>
                          <w:p w14:paraId="5DA2B655" w14:textId="1AF1D8F2" w:rsidR="009F46D2" w:rsidRDefault="009F46D2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329F8866" w14:textId="77777777" w:rsidR="009F46D2" w:rsidRDefault="009F46D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D3D778E" w14:textId="7A695749" w:rsidR="009F46D2" w:rsidRDefault="009F46D2" w:rsidP="00CC1AD4"/>
    <w:p w14:paraId="1A20602D" w14:textId="77777777" w:rsidR="009F46D2" w:rsidRDefault="009F46D2" w:rsidP="00CC1AD4"/>
    <w:p w14:paraId="67164CCD" w14:textId="77777777" w:rsidR="009F46D2" w:rsidRDefault="009F46D2" w:rsidP="00CC1AD4"/>
    <w:p w14:paraId="5D8D45FD" w14:textId="77777777" w:rsidR="009F46D2" w:rsidRDefault="009F46D2" w:rsidP="00CC1AD4"/>
    <w:p w14:paraId="0FC2DBDF" w14:textId="77777777" w:rsidR="009F46D2" w:rsidRDefault="009F46D2" w:rsidP="00CC1AD4"/>
    <w:p w14:paraId="4179AF23" w14:textId="77777777" w:rsidR="009F46D2" w:rsidRDefault="009F46D2" w:rsidP="00CC1AD4"/>
    <w:p w14:paraId="7440A33C" w14:textId="77777777" w:rsidR="009F46D2" w:rsidRDefault="009F46D2" w:rsidP="00CC1AD4"/>
    <w:p w14:paraId="6EC3269C" w14:textId="77777777" w:rsidR="009F46D2" w:rsidRDefault="009F46D2" w:rsidP="00CC1AD4"/>
    <w:p w14:paraId="4FAD2B94" w14:textId="77777777" w:rsidR="009F46D2" w:rsidRDefault="009F46D2" w:rsidP="00CC1AD4"/>
    <w:p w14:paraId="416D9ED0" w14:textId="77777777" w:rsidR="009F46D2" w:rsidRDefault="009F46D2" w:rsidP="00CC1AD4"/>
    <w:p w14:paraId="2572676F" w14:textId="77777777" w:rsidR="009F46D2" w:rsidRDefault="009F46D2" w:rsidP="00CC1AD4"/>
    <w:p w14:paraId="30F6C6F2" w14:textId="77777777" w:rsidR="009F46D2" w:rsidRDefault="009F46D2" w:rsidP="00CC1AD4"/>
    <w:p w14:paraId="063AFF8B" w14:textId="77777777" w:rsidR="009F46D2" w:rsidRDefault="009F46D2" w:rsidP="00CC1AD4"/>
    <w:p w14:paraId="206A31DE" w14:textId="77777777" w:rsidR="009F46D2" w:rsidRDefault="009F46D2" w:rsidP="00CC1AD4"/>
    <w:p w14:paraId="2507D83C" w14:textId="77777777" w:rsidR="009F46D2" w:rsidRDefault="009F46D2" w:rsidP="00CC1AD4"/>
    <w:p w14:paraId="38FF2D52" w14:textId="77777777" w:rsidR="009F46D2" w:rsidRDefault="009F46D2" w:rsidP="00CC1AD4"/>
    <w:p w14:paraId="307A6D1F" w14:textId="77777777" w:rsidR="009F46D2" w:rsidRDefault="009F46D2" w:rsidP="00CC1AD4"/>
    <w:p w14:paraId="63B8F8EE" w14:textId="77777777" w:rsidR="009F46D2" w:rsidRDefault="009F46D2" w:rsidP="00CC1AD4"/>
    <w:p w14:paraId="4A32A4EB" w14:textId="77777777" w:rsidR="009F46D2" w:rsidRDefault="009F46D2" w:rsidP="00CC1AD4"/>
    <w:p w14:paraId="13ED98C6" w14:textId="77777777" w:rsidR="009F46D2" w:rsidRDefault="009F46D2" w:rsidP="00CC1AD4"/>
    <w:p w14:paraId="1D0AAFC2" w14:textId="77777777" w:rsidR="009F46D2" w:rsidRDefault="009F46D2" w:rsidP="00CC1AD4"/>
    <w:p w14:paraId="3E05786C" w14:textId="77777777" w:rsidR="009F46D2" w:rsidRDefault="009F46D2" w:rsidP="00CC1AD4"/>
    <w:p w14:paraId="72E9A3FE" w14:textId="77777777" w:rsidR="009F46D2" w:rsidRDefault="009F46D2" w:rsidP="00CC1AD4"/>
    <w:p w14:paraId="08454289" w14:textId="77777777" w:rsidR="009F46D2" w:rsidRDefault="009F46D2" w:rsidP="00CC1AD4"/>
    <w:p w14:paraId="64162D9A" w14:textId="77777777" w:rsidR="009F46D2" w:rsidRDefault="009F46D2" w:rsidP="00CC1AD4"/>
    <w:p w14:paraId="41E050C0" w14:textId="77777777" w:rsidR="009F46D2" w:rsidRDefault="009F46D2" w:rsidP="00CC1AD4"/>
    <w:p w14:paraId="5586AD7D" w14:textId="77777777" w:rsidR="009F46D2" w:rsidRDefault="009F46D2" w:rsidP="00CC1AD4"/>
    <w:p w14:paraId="2ABA8926" w14:textId="77777777" w:rsidR="009F46D2" w:rsidRDefault="009F46D2" w:rsidP="00CC1AD4"/>
    <w:p w14:paraId="512C507E" w14:textId="77777777" w:rsidR="009F46D2" w:rsidRDefault="009F46D2" w:rsidP="00CC1AD4"/>
    <w:p w14:paraId="2C18DBE0" w14:textId="77777777" w:rsidR="009F46D2" w:rsidRDefault="009F46D2" w:rsidP="00CC1AD4"/>
    <w:p w14:paraId="3872166B" w14:textId="77777777" w:rsidR="009F46D2" w:rsidRDefault="009F46D2" w:rsidP="00CC1AD4"/>
    <w:p w14:paraId="0BD2D9AC" w14:textId="51CD45A6" w:rsidR="009F46D2" w:rsidRDefault="00A663B2" w:rsidP="00CC1AD4">
      <w:r>
        <w:t>Signature</w:t>
      </w:r>
      <w:r w:rsidR="00EE0635">
        <w:t xml:space="preserve">: </w:t>
      </w:r>
    </w:p>
    <w:p w14:paraId="026D45E5" w14:textId="2F6BF37D" w:rsidR="009F46D2" w:rsidRDefault="00A663B2" w:rsidP="00CC1AD4">
      <w:pPr>
        <w:rPr>
          <w:sz w:val="24"/>
        </w:rPr>
      </w:pPr>
      <w:r>
        <w:br w:type="column"/>
      </w:r>
      <w:r>
        <w:br w:type="column"/>
      </w:r>
      <w:r w:rsidR="00E80CD0">
        <w:t xml:space="preserve">       </w:t>
      </w:r>
      <w:r>
        <w:rPr>
          <w:sz w:val="24"/>
        </w:rPr>
        <w:t>Meeting Date:</w:t>
      </w:r>
      <w:r w:rsidR="00EE0635">
        <w:rPr>
          <w:sz w:val="24"/>
        </w:rPr>
        <w:t xml:space="preserve"> </w:t>
      </w:r>
    </w:p>
    <w:p w14:paraId="351F08DB" w14:textId="715A473D" w:rsidR="009F46D2" w:rsidRDefault="00E80CD0" w:rsidP="00CC1AD4">
      <w:r>
        <w:br/>
        <w:t xml:space="preserve">       </w:t>
      </w:r>
      <w:r w:rsidR="00A663B2">
        <w:t>Was ID</w:t>
      </w:r>
      <w:r w:rsidR="00A663B2">
        <w:rPr>
          <w:spacing w:val="1"/>
        </w:rPr>
        <w:t xml:space="preserve"> </w:t>
      </w:r>
      <w:r w:rsidR="00A663B2">
        <w:t>P</w:t>
      </w:r>
      <w:r w:rsidR="00A663B2">
        <w:rPr>
          <w:spacing w:val="-1"/>
        </w:rPr>
        <w:t xml:space="preserve"> </w:t>
      </w:r>
      <w:r w:rsidR="00A663B2">
        <w:t>discussed?</w:t>
      </w:r>
      <w:r w:rsidR="00EE0635">
        <w:t xml:space="preserve"> </w:t>
      </w:r>
    </w:p>
    <w:p w14:paraId="0D842236" w14:textId="77777777" w:rsidR="00E80CD0" w:rsidRDefault="00E80CD0" w:rsidP="00CC1AD4"/>
    <w:p w14:paraId="3C00AA60" w14:textId="02F0F7AD" w:rsidR="00E80CD0" w:rsidRDefault="00E80CD0" w:rsidP="00E80CD0">
      <w:r>
        <w:t xml:space="preserve">     </w:t>
      </w:r>
      <w:r w:rsidR="00BD79A8">
        <w:t xml:space="preserve"> </w:t>
      </w:r>
      <w:r>
        <w:t xml:space="preserve"> Research</w:t>
      </w:r>
      <w:r>
        <w:rPr>
          <w:spacing w:val="-1"/>
        </w:rPr>
        <w:t xml:space="preserve"> </w:t>
      </w:r>
      <w:r>
        <w:t>Conference</w:t>
      </w:r>
      <w:r>
        <w:rPr>
          <w:spacing w:val="-1"/>
        </w:rPr>
        <w:t xml:space="preserve"> </w:t>
      </w:r>
      <w:r>
        <w:t>Results (</w:t>
      </w:r>
      <w:r>
        <w:rPr>
          <w:b/>
        </w:rPr>
        <w:t>select</w:t>
      </w:r>
      <w:r>
        <w:rPr>
          <w:b/>
          <w:spacing w:val="-1"/>
        </w:rPr>
        <w:t xml:space="preserve"> </w:t>
      </w:r>
      <w:r>
        <w:rPr>
          <w:b/>
        </w:rPr>
        <w:t>one</w:t>
      </w:r>
      <w:r>
        <w:t xml:space="preserve">): </w:t>
      </w:r>
    </w:p>
    <w:p w14:paraId="202FA4D3" w14:textId="2D2D713F" w:rsidR="00E80CD0" w:rsidRDefault="00BD79A8" w:rsidP="00CC1AD4">
      <w:r>
        <w:t xml:space="preserve">       Satisfactory     </w:t>
      </w:r>
      <w:sdt>
        <w:sdtPr>
          <w:id w:val="483598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047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Unsatisfactory</w:t>
      </w:r>
      <w:r w:rsidR="00010478">
        <w:t xml:space="preserve">  </w:t>
      </w:r>
      <w:sdt>
        <w:sdtPr>
          <w:id w:val="-21480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0478">
            <w:rPr>
              <w:rFonts w:ascii="MS Gothic" w:eastAsia="MS Gothic" w:hAnsi="MS Gothic" w:hint="eastAsia"/>
            </w:rPr>
            <w:t>☐</w:t>
          </w:r>
        </w:sdtContent>
      </w:sdt>
    </w:p>
    <w:p w14:paraId="644E03A4" w14:textId="2DD66A50" w:rsidR="009F46D2" w:rsidRDefault="00EE0635">
      <w:pPr>
        <w:pStyle w:val="BodyText"/>
        <w:rPr>
          <w:sz w:val="20"/>
        </w:rPr>
        <w:sectPr w:rsidR="009F46D2">
          <w:type w:val="continuous"/>
          <w:pgSz w:w="12240" w:h="15840"/>
          <w:pgMar w:top="580" w:right="1080" w:bottom="280" w:left="720" w:header="720" w:footer="720" w:gutter="0"/>
          <w:cols w:num="3" w:space="720" w:equalWidth="0">
            <w:col w:w="4194" w:space="40"/>
            <w:col w:w="721" w:space="39"/>
            <w:col w:w="5446"/>
          </w:cols>
        </w:sectPr>
      </w:pPr>
      <w:r>
        <w:rPr>
          <w:sz w:val="20"/>
        </w:rPr>
        <w:t xml:space="preserve"> </w:t>
      </w:r>
    </w:p>
    <w:p w14:paraId="1FEE8DDC" w14:textId="77777777" w:rsidR="009F46D2" w:rsidRDefault="009F46D2">
      <w:pPr>
        <w:pStyle w:val="BodyText"/>
      </w:pPr>
    </w:p>
    <w:p w14:paraId="1DC4FE40" w14:textId="77777777" w:rsidR="009F46D2" w:rsidRDefault="009F46D2">
      <w:pPr>
        <w:pStyle w:val="BodyText"/>
        <w:spacing w:before="176"/>
      </w:pPr>
    </w:p>
    <w:p w14:paraId="295AA21C" w14:textId="77777777" w:rsidR="009F46D2" w:rsidRDefault="00A663B2">
      <w:pPr>
        <w:ind w:left="445"/>
        <w:rPr>
          <w:i/>
        </w:rPr>
      </w:pPr>
      <w:r w:rsidRPr="00054D90">
        <w:rPr>
          <w:i/>
        </w:rPr>
        <w:t>Please</w:t>
      </w:r>
      <w:r w:rsidRPr="00054D90">
        <w:rPr>
          <w:i/>
          <w:spacing w:val="-7"/>
        </w:rPr>
        <w:t xml:space="preserve"> </w:t>
      </w:r>
      <w:r w:rsidRPr="00054D90">
        <w:rPr>
          <w:i/>
        </w:rPr>
        <w:t>send</w:t>
      </w:r>
      <w:r w:rsidRPr="00054D90">
        <w:rPr>
          <w:i/>
          <w:spacing w:val="-7"/>
        </w:rPr>
        <w:t xml:space="preserve"> </w:t>
      </w:r>
      <w:r w:rsidRPr="00054D90">
        <w:rPr>
          <w:i/>
        </w:rPr>
        <w:t>completed</w:t>
      </w:r>
      <w:r w:rsidRPr="00054D90">
        <w:rPr>
          <w:i/>
          <w:spacing w:val="-7"/>
        </w:rPr>
        <w:t xml:space="preserve"> </w:t>
      </w:r>
      <w:r w:rsidRPr="00054D90">
        <w:rPr>
          <w:i/>
        </w:rPr>
        <w:t>form/s</w:t>
      </w:r>
      <w:r w:rsidRPr="00054D90">
        <w:rPr>
          <w:i/>
          <w:spacing w:val="-7"/>
        </w:rPr>
        <w:t xml:space="preserve"> </w:t>
      </w:r>
      <w:r w:rsidRPr="00054D90">
        <w:rPr>
          <w:i/>
        </w:rPr>
        <w:t>to</w:t>
      </w:r>
      <w:r w:rsidRPr="00054D90">
        <w:rPr>
          <w:i/>
          <w:spacing w:val="-7"/>
        </w:rPr>
        <w:t xml:space="preserve"> </w:t>
      </w:r>
      <w:r w:rsidRPr="00054D90">
        <w:rPr>
          <w:i/>
        </w:rPr>
        <w:t>Graduate</w:t>
      </w:r>
      <w:r w:rsidRPr="00054D90">
        <w:rPr>
          <w:i/>
          <w:spacing w:val="-6"/>
        </w:rPr>
        <w:t xml:space="preserve"> </w:t>
      </w:r>
      <w:r w:rsidRPr="00054D90">
        <w:rPr>
          <w:i/>
          <w:spacing w:val="-2"/>
        </w:rPr>
        <w:t>Coordinator.</w:t>
      </w:r>
    </w:p>
    <w:sectPr w:rsidR="009F46D2">
      <w:type w:val="continuous"/>
      <w:pgSz w:w="12240" w:h="15840"/>
      <w:pgMar w:top="58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D2"/>
    <w:rsid w:val="00010478"/>
    <w:rsid w:val="00054D90"/>
    <w:rsid w:val="00743D7B"/>
    <w:rsid w:val="00754FC0"/>
    <w:rsid w:val="008F7CC2"/>
    <w:rsid w:val="009F46D2"/>
    <w:rsid w:val="00A663B2"/>
    <w:rsid w:val="00B64BCE"/>
    <w:rsid w:val="00BD79A8"/>
    <w:rsid w:val="00C45FAD"/>
    <w:rsid w:val="00C92C1C"/>
    <w:rsid w:val="00CC1AD4"/>
    <w:rsid w:val="00E72898"/>
    <w:rsid w:val="00E80CD0"/>
    <w:rsid w:val="00EE0635"/>
    <w:rsid w:val="00F6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E2E47"/>
  <w15:docId w15:val="{6DE7B60C-431D-4AB4-A9B2-A171AC6B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EE063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Bickett, Madia S</dc:creator>
  <dc:description/>
  <cp:lastModifiedBy>Jennifer Ann Wilson</cp:lastModifiedBy>
  <cp:revision>2</cp:revision>
  <dcterms:created xsi:type="dcterms:W3CDTF">2026-07-02T13:37:00Z</dcterms:created>
  <dcterms:modified xsi:type="dcterms:W3CDTF">2026-07-02T13:37:00Z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2026-06-30T00:00:00Z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D:20210331153907</vt:lpwstr>
  </property>
</Properties>
</file>