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7BED63F" w14:textId="77777777" w:rsidR="00A34D05" w:rsidRPr="00712FD1" w:rsidRDefault="00A34D05">
      <w:pPr>
        <w:pStyle w:val="Title"/>
        <w:rPr>
          <w:rFonts w:ascii="Calibri" w:hAnsi="Calibri" w:cs="Calibri"/>
          <w:sz w:val="22"/>
          <w:szCs w:val="22"/>
        </w:rPr>
      </w:pPr>
    </w:p>
    <w:p w14:paraId="2C305379" w14:textId="7B3D7972" w:rsidR="00205C78" w:rsidRPr="00712FD1" w:rsidRDefault="00666866">
      <w:pPr>
        <w:pStyle w:val="Title"/>
        <w:rPr>
          <w:rFonts w:ascii="Calibri" w:hAnsi="Calibri" w:cs="Calibri"/>
          <w:sz w:val="22"/>
          <w:szCs w:val="22"/>
        </w:rPr>
      </w:pPr>
      <w:r w:rsidRPr="00712FD1">
        <w:rPr>
          <w:rFonts w:ascii="Calibri" w:hAnsi="Calibri" w:cs="Calibri"/>
          <w:sz w:val="22"/>
          <w:szCs w:val="22"/>
        </w:rPr>
        <w:t>Student in Extension</w:t>
      </w:r>
      <w:r w:rsidR="00205C78" w:rsidRPr="00712FD1">
        <w:rPr>
          <w:rFonts w:ascii="Calibri" w:hAnsi="Calibri" w:cs="Calibri"/>
          <w:sz w:val="22"/>
          <w:szCs w:val="22"/>
        </w:rPr>
        <w:t xml:space="preserve"> Award Nomination Form</w:t>
      </w:r>
    </w:p>
    <w:p w14:paraId="722BCDDB" w14:textId="77777777" w:rsidR="00A144E8" w:rsidRPr="00712FD1" w:rsidRDefault="00A144E8">
      <w:pPr>
        <w:rPr>
          <w:rFonts w:ascii="Calibri" w:hAnsi="Calibri" w:cs="Calibri"/>
          <w:b/>
          <w:bCs/>
          <w:sz w:val="22"/>
          <w:szCs w:val="22"/>
        </w:rPr>
      </w:pPr>
    </w:p>
    <w:p w14:paraId="555E763E" w14:textId="69DC5DAA" w:rsidR="00691B81" w:rsidRPr="003261BE" w:rsidRDefault="00691B81" w:rsidP="00691B81">
      <w:pPr>
        <w:rPr>
          <w:rFonts w:ascii="Calibri" w:hAnsi="Calibri" w:cs="Calibri"/>
          <w:b/>
          <w:bCs/>
          <w:color w:val="FF0000"/>
          <w:sz w:val="22"/>
          <w:szCs w:val="22"/>
        </w:rPr>
      </w:pPr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 xml:space="preserve">Due: </w:t>
      </w:r>
      <w:r w:rsidR="00100845">
        <w:rPr>
          <w:rFonts w:ascii="Calibri" w:hAnsi="Calibri" w:cs="Calibri"/>
          <w:b/>
          <w:bCs/>
          <w:color w:val="FF0000"/>
          <w:sz w:val="22"/>
          <w:szCs w:val="22"/>
        </w:rPr>
        <w:t>Friday</w:t>
      </w:r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 xml:space="preserve">, October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20</w:t>
      </w:r>
      <w:r w:rsidR="00100845">
        <w:rPr>
          <w:rFonts w:ascii="Calibri" w:hAnsi="Calibri" w:cs="Calibri"/>
          <w:b/>
          <w:bCs/>
          <w:color w:val="FF0000"/>
          <w:sz w:val="22"/>
          <w:szCs w:val="22"/>
        </w:rPr>
        <w:t>23</w:t>
      </w:r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 xml:space="preserve">, </w:t>
      </w:r>
      <w:proofErr w:type="gramStart"/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>202</w:t>
      </w:r>
      <w:r w:rsidR="00100845">
        <w:rPr>
          <w:rFonts w:ascii="Calibri" w:hAnsi="Calibri" w:cs="Calibri"/>
          <w:b/>
          <w:bCs/>
          <w:color w:val="FF0000"/>
          <w:sz w:val="22"/>
          <w:szCs w:val="22"/>
        </w:rPr>
        <w:t>6</w:t>
      </w:r>
      <w:proofErr w:type="gramEnd"/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 xml:space="preserve"> by 5pm ET</w:t>
      </w:r>
    </w:p>
    <w:p w14:paraId="01BD3B33" w14:textId="77777777" w:rsidR="000E41A7" w:rsidRPr="00712FD1" w:rsidRDefault="000E41A7" w:rsidP="000E41A7">
      <w:pPr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07BEFCDD" w14:textId="3147BEA0" w:rsidR="000E41A7" w:rsidRPr="00712FD1" w:rsidRDefault="000E41A7" w:rsidP="000E41A7">
      <w:pPr>
        <w:rPr>
          <w:rFonts w:ascii="Calibri" w:hAnsi="Calibri" w:cs="Calibri"/>
          <w:b/>
          <w:bCs/>
          <w:color w:val="FF0000"/>
          <w:sz w:val="22"/>
          <w:szCs w:val="22"/>
        </w:rPr>
      </w:pPr>
      <w:r w:rsidRPr="00712FD1">
        <w:rPr>
          <w:rFonts w:ascii="Calibri" w:hAnsi="Calibri" w:cs="Calibri"/>
          <w:b/>
          <w:bCs/>
          <w:sz w:val="22"/>
          <w:szCs w:val="22"/>
        </w:rPr>
        <w:t xml:space="preserve">Submission: </w:t>
      </w:r>
      <w:r w:rsidRPr="00712FD1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Title the pdf submission packet with the name of the award followed by the name of the individual being nominated (e.g. </w:t>
      </w:r>
      <w:r w:rsidR="00666866" w:rsidRPr="00712FD1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Student in </w:t>
      </w:r>
      <w:proofErr w:type="spellStart"/>
      <w:r w:rsidR="00666866" w:rsidRPr="00712FD1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Extension</w:t>
      </w:r>
      <w:r w:rsidRPr="00712FD1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_Smith</w:t>
      </w:r>
      <w:proofErr w:type="spellEnd"/>
      <w:r w:rsidRPr="00712FD1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). </w:t>
      </w:r>
      <w:r w:rsidR="009D61EA" w:rsidRPr="00712FD1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Email to Renee Wiatt at </w:t>
      </w:r>
      <w:hyperlink r:id="rId10" w:history="1">
        <w:r w:rsidR="009D61EA" w:rsidRPr="00712FD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reneewiatt@purdue.edu</w:t>
        </w:r>
      </w:hyperlink>
      <w:r w:rsidR="009D61EA" w:rsidRPr="00712FD1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. </w:t>
      </w:r>
    </w:p>
    <w:p w14:paraId="678C2D9E" w14:textId="77777777" w:rsidR="000E41A7" w:rsidRPr="00712FD1" w:rsidRDefault="000E41A7">
      <w:pPr>
        <w:rPr>
          <w:rFonts w:ascii="Calibri" w:hAnsi="Calibri" w:cs="Calibri"/>
          <w:sz w:val="22"/>
          <w:szCs w:val="22"/>
        </w:rPr>
      </w:pPr>
    </w:p>
    <w:p w14:paraId="16DC7E70" w14:textId="1AFA95E1" w:rsidR="00205C78" w:rsidRPr="00712FD1" w:rsidRDefault="00666866" w:rsidP="008D5D77">
      <w:pPr>
        <w:pStyle w:val="Default"/>
        <w:rPr>
          <w:rFonts w:ascii="Calibri" w:hAnsi="Calibri" w:cs="Calibri"/>
          <w:sz w:val="22"/>
          <w:szCs w:val="22"/>
        </w:rPr>
      </w:pPr>
      <w:r w:rsidRPr="20C4EA60">
        <w:rPr>
          <w:rFonts w:ascii="Calibri" w:hAnsi="Calibri" w:cs="Calibri"/>
          <w:b/>
          <w:bCs/>
          <w:sz w:val="22"/>
          <w:szCs w:val="22"/>
        </w:rPr>
        <w:t xml:space="preserve">Objective: </w:t>
      </w:r>
      <w:r w:rsidRPr="20C4EA60">
        <w:rPr>
          <w:rFonts w:ascii="Calibri" w:hAnsi="Calibri" w:cs="Calibri"/>
          <w:sz w:val="22"/>
          <w:szCs w:val="22"/>
        </w:rPr>
        <w:t xml:space="preserve">The PUCESA Student award recognizes a graduate </w:t>
      </w:r>
      <w:r w:rsidR="00427D64">
        <w:rPr>
          <w:rFonts w:ascii="Calibri" w:hAnsi="Calibri" w:cs="Calibri"/>
          <w:sz w:val="22"/>
          <w:szCs w:val="22"/>
        </w:rPr>
        <w:t xml:space="preserve">or undergraduate </w:t>
      </w:r>
      <w:r w:rsidRPr="20C4EA60">
        <w:rPr>
          <w:rFonts w:ascii="Calibri" w:hAnsi="Calibri" w:cs="Calibri"/>
          <w:sz w:val="22"/>
          <w:szCs w:val="22"/>
        </w:rPr>
        <w:t>student that has made outstanding contributions to the Cooperative Extension Service and shows exceptional promise in this role.</w:t>
      </w:r>
    </w:p>
    <w:p w14:paraId="1C73B824" w14:textId="77777777" w:rsidR="00666866" w:rsidRPr="00712FD1" w:rsidRDefault="00666866" w:rsidP="00666866">
      <w:pPr>
        <w:rPr>
          <w:rFonts w:ascii="Calibri" w:hAnsi="Calibri" w:cs="Calibri"/>
          <w:sz w:val="22"/>
          <w:szCs w:val="22"/>
        </w:rPr>
      </w:pPr>
    </w:p>
    <w:p w14:paraId="619787FC" w14:textId="0A5F8694" w:rsidR="009D61EA" w:rsidRPr="00712FD1" w:rsidRDefault="00205C78" w:rsidP="009D61EA">
      <w:pPr>
        <w:pStyle w:val="Default"/>
        <w:rPr>
          <w:rFonts w:ascii="Calibri" w:hAnsi="Calibri" w:cs="Calibri"/>
          <w:sz w:val="22"/>
          <w:szCs w:val="22"/>
        </w:rPr>
      </w:pPr>
      <w:r w:rsidRPr="625407FF">
        <w:rPr>
          <w:rFonts w:ascii="Calibri" w:hAnsi="Calibri" w:cs="Calibri"/>
          <w:b/>
          <w:bCs/>
          <w:sz w:val="22"/>
          <w:szCs w:val="22"/>
        </w:rPr>
        <w:t>Eligibility</w:t>
      </w:r>
      <w:r w:rsidRPr="625407FF">
        <w:rPr>
          <w:rFonts w:ascii="Calibri" w:hAnsi="Calibri" w:cs="Calibri"/>
          <w:sz w:val="22"/>
          <w:szCs w:val="22"/>
        </w:rPr>
        <w:t>:</w:t>
      </w:r>
      <w:r w:rsidR="009D61EA" w:rsidRPr="625407FF">
        <w:rPr>
          <w:rFonts w:ascii="Calibri" w:hAnsi="Calibri" w:cs="Calibri"/>
          <w:sz w:val="22"/>
          <w:szCs w:val="22"/>
        </w:rPr>
        <w:t xml:space="preserve"> Student must be a currently enrolled graduate student who has demonstrated excellence in Extension programming with passion for the Extension mission. </w:t>
      </w:r>
    </w:p>
    <w:p w14:paraId="5A9E4C17" w14:textId="77777777" w:rsidR="009D61EA" w:rsidRPr="00712FD1" w:rsidRDefault="009D61EA" w:rsidP="009D61EA">
      <w:pPr>
        <w:rPr>
          <w:rFonts w:ascii="Calibri" w:hAnsi="Calibri" w:cs="Calibri"/>
          <w:sz w:val="22"/>
          <w:szCs w:val="22"/>
        </w:rPr>
      </w:pPr>
    </w:p>
    <w:p w14:paraId="59FBA49B" w14:textId="5BB0B880" w:rsidR="00205C78" w:rsidRPr="00712FD1" w:rsidRDefault="00205C78">
      <w:pPr>
        <w:rPr>
          <w:rFonts w:ascii="Calibri" w:hAnsi="Calibri" w:cs="Calibri"/>
          <w:sz w:val="22"/>
          <w:szCs w:val="22"/>
        </w:rPr>
      </w:pPr>
      <w:r w:rsidRPr="00712FD1">
        <w:rPr>
          <w:rFonts w:ascii="Calibri" w:hAnsi="Calibri" w:cs="Calibri"/>
          <w:b/>
          <w:bCs/>
          <w:sz w:val="22"/>
          <w:szCs w:val="22"/>
        </w:rPr>
        <w:t>Award</w:t>
      </w:r>
      <w:r w:rsidRPr="00712FD1">
        <w:rPr>
          <w:rFonts w:ascii="Calibri" w:hAnsi="Calibri" w:cs="Calibri"/>
          <w:sz w:val="22"/>
          <w:szCs w:val="22"/>
        </w:rPr>
        <w:t xml:space="preserve">: </w:t>
      </w:r>
      <w:r w:rsidR="009D61EA" w:rsidRPr="00712FD1">
        <w:rPr>
          <w:rFonts w:ascii="Calibri" w:hAnsi="Calibri" w:cs="Calibri"/>
          <w:sz w:val="22"/>
          <w:szCs w:val="22"/>
        </w:rPr>
        <w:t>Award recipient receives $250.</w:t>
      </w:r>
      <w:r w:rsidR="00BE6509">
        <w:rPr>
          <w:rFonts w:ascii="Calibri" w:hAnsi="Calibri" w:cs="Calibri"/>
          <w:sz w:val="22"/>
          <w:szCs w:val="22"/>
        </w:rPr>
        <w:t xml:space="preserve"> Awards will be </w:t>
      </w:r>
      <w:r w:rsidR="002E78E7">
        <w:rPr>
          <w:rFonts w:ascii="Calibri" w:hAnsi="Calibri" w:cs="Calibri"/>
          <w:sz w:val="22"/>
          <w:szCs w:val="22"/>
        </w:rPr>
        <w:t>announced</w:t>
      </w:r>
      <w:r w:rsidR="00BE6509">
        <w:rPr>
          <w:rFonts w:ascii="Calibri" w:hAnsi="Calibri" w:cs="Calibri"/>
          <w:sz w:val="22"/>
          <w:szCs w:val="22"/>
        </w:rPr>
        <w:t xml:space="preserve"> at Professional Development Conference (PDC) for Purdue Extension</w:t>
      </w:r>
      <w:r w:rsidR="00100845">
        <w:rPr>
          <w:rFonts w:ascii="Calibri" w:hAnsi="Calibri" w:cs="Calibri"/>
          <w:sz w:val="22"/>
          <w:szCs w:val="22"/>
        </w:rPr>
        <w:t>.</w:t>
      </w:r>
    </w:p>
    <w:p w14:paraId="5F1D23EC" w14:textId="77777777" w:rsidR="00205C78" w:rsidRPr="00712FD1" w:rsidRDefault="00205C78">
      <w:pPr>
        <w:rPr>
          <w:rFonts w:ascii="Calibri" w:hAnsi="Calibri" w:cs="Calibri"/>
          <w:sz w:val="22"/>
          <w:szCs w:val="22"/>
        </w:rPr>
      </w:pPr>
    </w:p>
    <w:p w14:paraId="2F743159" w14:textId="7499E929" w:rsidR="00205C78" w:rsidRPr="00712FD1" w:rsidRDefault="00205C78" w:rsidP="008D5D77">
      <w:pPr>
        <w:pStyle w:val="Default"/>
        <w:rPr>
          <w:rFonts w:ascii="Calibri" w:hAnsi="Calibri" w:cs="Calibri"/>
          <w:sz w:val="22"/>
          <w:szCs w:val="22"/>
        </w:rPr>
      </w:pPr>
      <w:r w:rsidRPr="625407FF">
        <w:rPr>
          <w:rFonts w:ascii="Calibri" w:hAnsi="Calibri" w:cs="Calibri"/>
          <w:b/>
          <w:bCs/>
          <w:sz w:val="22"/>
          <w:szCs w:val="22"/>
        </w:rPr>
        <w:t>Nominations</w:t>
      </w:r>
      <w:r w:rsidRPr="625407FF">
        <w:rPr>
          <w:rFonts w:ascii="Calibri" w:hAnsi="Calibri" w:cs="Calibri"/>
          <w:sz w:val="22"/>
          <w:szCs w:val="22"/>
        </w:rPr>
        <w:t>:</w:t>
      </w:r>
      <w:r w:rsidR="009D61EA" w:rsidRPr="625407FF">
        <w:rPr>
          <w:rFonts w:ascii="Calibri" w:hAnsi="Calibri" w:cs="Calibri"/>
          <w:sz w:val="22"/>
          <w:szCs w:val="22"/>
        </w:rPr>
        <w:t xml:space="preserve"> Submit (1) a </w:t>
      </w:r>
      <w:r w:rsidR="00BD40C3" w:rsidRPr="625407FF">
        <w:rPr>
          <w:rFonts w:ascii="Calibri" w:hAnsi="Calibri" w:cs="Calibri"/>
          <w:sz w:val="22"/>
          <w:szCs w:val="22"/>
        </w:rPr>
        <w:t>completed Nomination</w:t>
      </w:r>
      <w:r w:rsidR="009D61EA" w:rsidRPr="625407FF">
        <w:rPr>
          <w:rFonts w:ascii="Calibri" w:hAnsi="Calibri" w:cs="Calibri"/>
          <w:sz w:val="22"/>
          <w:szCs w:val="22"/>
        </w:rPr>
        <w:t xml:space="preserve"> Form</w:t>
      </w:r>
      <w:r w:rsidR="4BE604A6" w:rsidRPr="625407FF">
        <w:rPr>
          <w:rFonts w:ascii="Calibri" w:hAnsi="Calibri" w:cs="Calibri"/>
          <w:sz w:val="22"/>
          <w:szCs w:val="22"/>
        </w:rPr>
        <w:t xml:space="preserve"> (this form)</w:t>
      </w:r>
      <w:r w:rsidR="009D61EA" w:rsidRPr="625407FF">
        <w:rPr>
          <w:rFonts w:ascii="Calibri" w:hAnsi="Calibri" w:cs="Calibri"/>
          <w:sz w:val="22"/>
          <w:szCs w:val="22"/>
        </w:rPr>
        <w:t>, (2) statement of goals and future impact</w:t>
      </w:r>
      <w:r w:rsidR="39CB4FAF" w:rsidRPr="625407FF">
        <w:rPr>
          <w:rFonts w:ascii="Calibri" w:hAnsi="Calibri" w:cs="Calibri"/>
          <w:sz w:val="22"/>
          <w:szCs w:val="22"/>
        </w:rPr>
        <w:t xml:space="preserve"> (one page maximum)</w:t>
      </w:r>
      <w:r w:rsidR="009D61EA" w:rsidRPr="625407FF">
        <w:rPr>
          <w:rFonts w:ascii="Calibri" w:hAnsi="Calibri" w:cs="Calibri"/>
          <w:sz w:val="22"/>
          <w:szCs w:val="22"/>
        </w:rPr>
        <w:t xml:space="preserve">, (3) a description of Extension-related accomplishments or short CV (not to exceed two pages), and (4) at least one letter of support highlighting applicant’s Extension accomplishments, their impact, and other attributes. </w:t>
      </w:r>
      <w:bookmarkStart w:id="0" w:name="_Int_G68w6Gas"/>
      <w:r w:rsidR="009D61EA" w:rsidRPr="625407FF">
        <w:rPr>
          <w:rFonts w:ascii="Calibri" w:hAnsi="Calibri" w:cs="Calibri"/>
          <w:sz w:val="22"/>
          <w:szCs w:val="22"/>
        </w:rPr>
        <w:t>Applications that do not meet the above criteria will not be accepted.</w:t>
      </w:r>
      <w:bookmarkEnd w:id="0"/>
    </w:p>
    <w:p w14:paraId="78452934" w14:textId="13C41512" w:rsidR="00205C78" w:rsidRPr="00712FD1" w:rsidRDefault="00376E7E" w:rsidP="00376E7E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712FD1">
        <w:rPr>
          <w:rFonts w:ascii="Calibri" w:hAnsi="Calibri" w:cs="Calibri"/>
          <w:sz w:val="22"/>
          <w:szCs w:val="22"/>
        </w:rPr>
        <w:t>Name of nominee:</w:t>
      </w:r>
    </w:p>
    <w:p w14:paraId="6469018B" w14:textId="15D40B86" w:rsidR="00376E7E" w:rsidRPr="00712FD1" w:rsidRDefault="00376E7E" w:rsidP="00376E7E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712FD1">
        <w:rPr>
          <w:rFonts w:ascii="Calibri" w:hAnsi="Calibri" w:cs="Calibri"/>
          <w:sz w:val="22"/>
          <w:szCs w:val="22"/>
        </w:rPr>
        <w:t xml:space="preserve">Name of advisor/mentor: </w:t>
      </w:r>
    </w:p>
    <w:p w14:paraId="02CAD818" w14:textId="37C9B689" w:rsidR="00376E7E" w:rsidRPr="00712FD1" w:rsidRDefault="00376E7E" w:rsidP="00376E7E">
      <w:pPr>
        <w:rPr>
          <w:rFonts w:ascii="Calibri" w:hAnsi="Calibri" w:cs="Calibri"/>
          <w:sz w:val="22"/>
          <w:szCs w:val="22"/>
        </w:rPr>
      </w:pPr>
    </w:p>
    <w:p w14:paraId="506C88F9" w14:textId="2B223CF4" w:rsidR="00376E7E" w:rsidRDefault="00376E7E" w:rsidP="00376E7E">
      <w:pPr>
        <w:pStyle w:val="Default"/>
        <w:rPr>
          <w:rFonts w:ascii="Calibri" w:hAnsi="Calibri" w:cs="Calibri"/>
          <w:sz w:val="22"/>
          <w:szCs w:val="22"/>
        </w:rPr>
      </w:pPr>
      <w:r w:rsidRPr="625407FF">
        <w:rPr>
          <w:rFonts w:ascii="Calibri" w:hAnsi="Calibri" w:cs="Calibri"/>
          <w:b/>
          <w:bCs/>
          <w:sz w:val="22"/>
          <w:szCs w:val="22"/>
        </w:rPr>
        <w:t xml:space="preserve">Letter of Support: </w:t>
      </w:r>
      <w:r w:rsidRPr="625407FF">
        <w:rPr>
          <w:rFonts w:ascii="Calibri" w:hAnsi="Calibri" w:cs="Calibri"/>
          <w:sz w:val="22"/>
          <w:szCs w:val="22"/>
        </w:rPr>
        <w:t xml:space="preserve">Please list the name of individual submitting letter of </w:t>
      </w:r>
      <w:r w:rsidRPr="625407FF">
        <w:rPr>
          <w:rFonts w:ascii="Calibri" w:hAnsi="Calibri" w:cs="Calibri"/>
          <w:b/>
          <w:bCs/>
          <w:sz w:val="22"/>
          <w:szCs w:val="22"/>
        </w:rPr>
        <w:t xml:space="preserve">support (one required). </w:t>
      </w:r>
      <w:r w:rsidRPr="625407FF">
        <w:rPr>
          <w:rFonts w:ascii="Calibri" w:hAnsi="Calibri" w:cs="Calibri"/>
          <w:sz w:val="22"/>
          <w:szCs w:val="22"/>
        </w:rPr>
        <w:t>Check if letter is included. Letter of support may be sent separately.</w:t>
      </w:r>
      <w:r w:rsidR="00BE6509">
        <w:rPr>
          <w:rFonts w:ascii="Calibri" w:hAnsi="Calibri" w:cs="Calibri"/>
          <w:sz w:val="22"/>
          <w:szCs w:val="22"/>
        </w:rPr>
        <w:t xml:space="preserve"> N</w:t>
      </w:r>
      <w:r w:rsidR="009A6D5D">
        <w:rPr>
          <w:rFonts w:ascii="Calibri" w:hAnsi="Calibri" w:cs="Calibri"/>
          <w:sz w:val="22"/>
          <w:szCs w:val="22"/>
        </w:rPr>
        <w:t xml:space="preserve">ominator, submitter, and advisor/mentor can be the same person. </w:t>
      </w:r>
    </w:p>
    <w:p w14:paraId="41EEFB28" w14:textId="40E8947D" w:rsidR="00712FD1" w:rsidRPr="00712FD1" w:rsidRDefault="00712FD1" w:rsidP="00712FD1">
      <w:pPr>
        <w:pStyle w:val="Defaul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Name of letter submitter: </w:t>
      </w:r>
    </w:p>
    <w:p w14:paraId="2F009EB1" w14:textId="77777777" w:rsidR="00376E7E" w:rsidRPr="00712FD1" w:rsidRDefault="00376E7E" w:rsidP="00376E7E">
      <w:pPr>
        <w:rPr>
          <w:rFonts w:ascii="Calibri" w:hAnsi="Calibri" w:cs="Calibri"/>
          <w:sz w:val="22"/>
          <w:szCs w:val="22"/>
        </w:rPr>
      </w:pPr>
    </w:p>
    <w:p w14:paraId="54691A0F" w14:textId="09F80AD6" w:rsidR="00D648AB" w:rsidRPr="00712FD1" w:rsidRDefault="008F0AC2" w:rsidP="000F477F">
      <w:pPr>
        <w:pStyle w:val="Heading1"/>
        <w:rPr>
          <w:rFonts w:ascii="Calibri" w:hAnsi="Calibri" w:cs="Calibri"/>
          <w:sz w:val="22"/>
          <w:szCs w:val="22"/>
        </w:rPr>
      </w:pPr>
      <w:r w:rsidRPr="00712FD1">
        <w:rPr>
          <w:rFonts w:ascii="Calibri" w:hAnsi="Calibri" w:cs="Calibri"/>
          <w:sz w:val="22"/>
          <w:szCs w:val="22"/>
        </w:rPr>
        <w:t xml:space="preserve">Person submitting </w:t>
      </w:r>
      <w:r w:rsidR="00D648AB" w:rsidRPr="00712FD1">
        <w:rPr>
          <w:rFonts w:ascii="Calibri" w:hAnsi="Calibri" w:cs="Calibri"/>
          <w:sz w:val="22"/>
          <w:szCs w:val="22"/>
        </w:rPr>
        <w:t>n</w:t>
      </w:r>
      <w:r w:rsidRPr="00712FD1">
        <w:rPr>
          <w:rFonts w:ascii="Calibri" w:hAnsi="Calibri" w:cs="Calibri"/>
          <w:sz w:val="22"/>
          <w:szCs w:val="22"/>
        </w:rPr>
        <w:t>omination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D648AB" w:rsidRPr="00712FD1" w14:paraId="4D2FF5CD" w14:textId="77777777" w:rsidTr="00D648AB">
        <w:tc>
          <w:tcPr>
            <w:tcW w:w="1975" w:type="dxa"/>
          </w:tcPr>
          <w:p w14:paraId="5AD68701" w14:textId="220FBB4E" w:rsidR="00D648AB" w:rsidRPr="00712FD1" w:rsidRDefault="00D648AB" w:rsidP="00D648AB">
            <w:pPr>
              <w:rPr>
                <w:rFonts w:ascii="Calibri" w:hAnsi="Calibri" w:cs="Calibri"/>
                <w:sz w:val="22"/>
                <w:szCs w:val="22"/>
              </w:rPr>
            </w:pPr>
            <w:r w:rsidRPr="00712FD1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7375" w:type="dxa"/>
          </w:tcPr>
          <w:p w14:paraId="73062114" w14:textId="77777777" w:rsidR="00D648AB" w:rsidRPr="00712FD1" w:rsidRDefault="00D648AB" w:rsidP="00D648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48AB" w:rsidRPr="00712FD1" w14:paraId="4347DBAE" w14:textId="77777777" w:rsidTr="00D648AB">
        <w:tc>
          <w:tcPr>
            <w:tcW w:w="1975" w:type="dxa"/>
          </w:tcPr>
          <w:p w14:paraId="43F584ED" w14:textId="63C5CAEE" w:rsidR="00D648AB" w:rsidRPr="00712FD1" w:rsidRDefault="00D648AB" w:rsidP="00D648AB">
            <w:pPr>
              <w:rPr>
                <w:rFonts w:ascii="Calibri" w:hAnsi="Calibri" w:cs="Calibri"/>
                <w:sz w:val="22"/>
                <w:szCs w:val="22"/>
              </w:rPr>
            </w:pPr>
            <w:r w:rsidRPr="00712FD1">
              <w:rPr>
                <w:rFonts w:ascii="Calibri" w:hAnsi="Calibri" w:cs="Calibri"/>
                <w:sz w:val="22"/>
                <w:szCs w:val="22"/>
              </w:rPr>
              <w:t>Department</w:t>
            </w:r>
          </w:p>
        </w:tc>
        <w:tc>
          <w:tcPr>
            <w:tcW w:w="7375" w:type="dxa"/>
          </w:tcPr>
          <w:p w14:paraId="3CF94E91" w14:textId="77777777" w:rsidR="00D648AB" w:rsidRPr="00712FD1" w:rsidRDefault="00D648AB" w:rsidP="00D648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48AB" w:rsidRPr="00712FD1" w14:paraId="4391E808" w14:textId="77777777" w:rsidTr="00D648AB">
        <w:tc>
          <w:tcPr>
            <w:tcW w:w="1975" w:type="dxa"/>
          </w:tcPr>
          <w:p w14:paraId="36C3753B" w14:textId="70BB3DCF" w:rsidR="00D648AB" w:rsidRPr="00712FD1" w:rsidRDefault="00D648AB" w:rsidP="00D648AB">
            <w:pPr>
              <w:rPr>
                <w:rFonts w:ascii="Calibri" w:hAnsi="Calibri" w:cs="Calibri"/>
                <w:sz w:val="22"/>
                <w:szCs w:val="22"/>
              </w:rPr>
            </w:pPr>
            <w:r w:rsidRPr="00712FD1">
              <w:rPr>
                <w:rFonts w:ascii="Calibri" w:hAnsi="Calibri" w:cs="Calibri"/>
                <w:sz w:val="22"/>
                <w:szCs w:val="22"/>
              </w:rPr>
              <w:t>Building/Address</w:t>
            </w:r>
          </w:p>
        </w:tc>
        <w:tc>
          <w:tcPr>
            <w:tcW w:w="7375" w:type="dxa"/>
          </w:tcPr>
          <w:p w14:paraId="03753C2B" w14:textId="77777777" w:rsidR="00D648AB" w:rsidRPr="00712FD1" w:rsidRDefault="00D648AB" w:rsidP="00D648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48AB" w:rsidRPr="00712FD1" w14:paraId="00EB908F" w14:textId="77777777" w:rsidTr="00D648AB">
        <w:tc>
          <w:tcPr>
            <w:tcW w:w="1975" w:type="dxa"/>
          </w:tcPr>
          <w:p w14:paraId="4F7F4D67" w14:textId="6FDDDC64" w:rsidR="00D648AB" w:rsidRPr="00712FD1" w:rsidRDefault="00D648AB" w:rsidP="00D648AB">
            <w:pPr>
              <w:rPr>
                <w:rFonts w:ascii="Calibri" w:hAnsi="Calibri" w:cs="Calibri"/>
                <w:sz w:val="22"/>
                <w:szCs w:val="22"/>
              </w:rPr>
            </w:pPr>
            <w:r w:rsidRPr="00712FD1">
              <w:rPr>
                <w:rFonts w:ascii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7375" w:type="dxa"/>
          </w:tcPr>
          <w:p w14:paraId="61C941BB" w14:textId="77777777" w:rsidR="00D648AB" w:rsidRPr="00712FD1" w:rsidRDefault="00D648AB" w:rsidP="00D648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48AB" w:rsidRPr="00712FD1" w14:paraId="5A261C76" w14:textId="77777777" w:rsidTr="00D648AB">
        <w:tc>
          <w:tcPr>
            <w:tcW w:w="1975" w:type="dxa"/>
          </w:tcPr>
          <w:p w14:paraId="68156775" w14:textId="5EB36FA2" w:rsidR="00D648AB" w:rsidRPr="00712FD1" w:rsidRDefault="00D648AB" w:rsidP="00D648AB">
            <w:pPr>
              <w:rPr>
                <w:rFonts w:ascii="Calibri" w:hAnsi="Calibri" w:cs="Calibri"/>
                <w:sz w:val="22"/>
                <w:szCs w:val="22"/>
              </w:rPr>
            </w:pPr>
            <w:r w:rsidRPr="00712FD1">
              <w:rPr>
                <w:rFonts w:ascii="Calibri" w:hAnsi="Calibri" w:cs="Calibri"/>
                <w:sz w:val="22"/>
                <w:szCs w:val="22"/>
              </w:rPr>
              <w:t>Phone</w:t>
            </w:r>
          </w:p>
        </w:tc>
        <w:tc>
          <w:tcPr>
            <w:tcW w:w="7375" w:type="dxa"/>
          </w:tcPr>
          <w:p w14:paraId="182EE579" w14:textId="77777777" w:rsidR="00D648AB" w:rsidRPr="00712FD1" w:rsidRDefault="00D648AB" w:rsidP="00D648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3737D88" w14:textId="77777777" w:rsidR="008F0AC2" w:rsidRPr="00712FD1" w:rsidRDefault="008F0AC2" w:rsidP="008F0AC2">
      <w:pPr>
        <w:tabs>
          <w:tab w:val="left" w:pos="1800"/>
        </w:tabs>
        <w:rPr>
          <w:rFonts w:ascii="Calibri" w:hAnsi="Calibri" w:cs="Calibri"/>
          <w:b/>
          <w:bCs/>
          <w:sz w:val="22"/>
          <w:szCs w:val="22"/>
        </w:rPr>
      </w:pPr>
    </w:p>
    <w:p w14:paraId="37C8E808" w14:textId="77777777" w:rsidR="00205C78" w:rsidRPr="00712FD1" w:rsidRDefault="00205C78" w:rsidP="008F0AC2">
      <w:pPr>
        <w:rPr>
          <w:rFonts w:ascii="Calibri" w:hAnsi="Calibri" w:cs="Calibri"/>
          <w:sz w:val="22"/>
          <w:szCs w:val="22"/>
        </w:rPr>
      </w:pPr>
    </w:p>
    <w:sectPr w:rsidR="00205C78" w:rsidRPr="00712FD1" w:rsidSect="006A481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0A114EB" w14:textId="77777777" w:rsidR="007C5FC7" w:rsidRDefault="007C5FC7" w:rsidP="00A34D05">
      <w:r>
        <w:separator/>
      </w:r>
    </w:p>
  </w:endnote>
  <w:endnote w:type="continuationSeparator" w:id="0">
    <w:p w14:paraId="432B775A" w14:textId="77777777" w:rsidR="007C5FC7" w:rsidRDefault="007C5FC7" w:rsidP="00A3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04E1328" w14:textId="77777777" w:rsidR="007C5FC7" w:rsidRDefault="007C5FC7" w:rsidP="00A34D05">
      <w:r>
        <w:separator/>
      </w:r>
    </w:p>
  </w:footnote>
  <w:footnote w:type="continuationSeparator" w:id="0">
    <w:p w14:paraId="780A5734" w14:textId="77777777" w:rsidR="007C5FC7" w:rsidRDefault="007C5FC7" w:rsidP="00A34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067E432" w14:textId="77777777" w:rsidR="00A34D05" w:rsidRPr="005E2B79" w:rsidRDefault="00A34D05" w:rsidP="00A34D05">
    <w:pPr>
      <w:pStyle w:val="Header"/>
      <w:rPr>
        <w:rFonts w:ascii="Calibri" w:hAnsi="Calibri" w:cs="Calibri"/>
      </w:rPr>
    </w:pPr>
    <w:r w:rsidRPr="005E2B79">
      <w:rPr>
        <w:rFonts w:ascii="Calibri" w:hAnsi="Calibri" w:cs="Calibri"/>
      </w:rPr>
      <w:t xml:space="preserve">Purdue University Cooperative Extension Specialists’ Association </w:t>
    </w:r>
  </w:p>
  <w:p w14:paraId="13CBC0B4" w14:textId="7B59AE08" w:rsidR="00A34D05" w:rsidRPr="00A34D05" w:rsidRDefault="00A34D05">
    <w:pPr>
      <w:pStyle w:val="Header"/>
      <w:rPr>
        <w:rFonts w:ascii="Calibri" w:hAnsi="Calibri" w:cs="Calibri"/>
      </w:rPr>
    </w:pPr>
    <w:r>
      <w:rPr>
        <w:rFonts w:ascii="Calibri" w:hAnsi="Calibri" w:cs="Calibri"/>
      </w:rPr>
      <w:t>202</w:t>
    </w:r>
    <w:r w:rsidR="00100845">
      <w:rPr>
        <w:rFonts w:ascii="Calibri" w:hAnsi="Calibri" w:cs="Calibri"/>
      </w:rPr>
      <w:t>6</w:t>
    </w:r>
    <w:r>
      <w:rPr>
        <w:rFonts w:ascii="Calibri" w:hAnsi="Calibri" w:cs="Calibri"/>
      </w:rPr>
      <w:t xml:space="preserve"> </w:t>
    </w:r>
    <w:r w:rsidR="00666866">
      <w:rPr>
        <w:rFonts w:ascii="Calibri" w:hAnsi="Calibri" w:cs="Calibri"/>
      </w:rPr>
      <w:t>Student in Extension</w:t>
    </w:r>
    <w:r>
      <w:rPr>
        <w:rFonts w:ascii="Calibri" w:hAnsi="Calibri" w:cs="Calibri"/>
      </w:rPr>
      <w:t xml:space="preserve"> Award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68w6Gas" int2:invalidationBookmarkName="" int2:hashCode="+Mpg3bKNmjJM9x" int2:id="ufYg2cOP">
      <int2:state int2:value="Reviewed" int2:type="WordDesignerPullQuotes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09DA62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C688F"/>
    <w:multiLevelType w:val="hybridMultilevel"/>
    <w:tmpl w:val="E9C0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7F48"/>
    <w:multiLevelType w:val="hybridMultilevel"/>
    <w:tmpl w:val="A782B1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108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8A55A2"/>
    <w:multiLevelType w:val="hybridMultilevel"/>
    <w:tmpl w:val="CE064C8E"/>
    <w:lvl w:ilvl="0" w:tplc="65DC4244">
      <w:start w:val="1"/>
      <w:numFmt w:val="bullet"/>
      <w:lvlText w:val=""/>
      <w:lvlJc w:val="left"/>
      <w:pPr>
        <w:tabs>
          <w:tab w:val="num" w:pos="1440"/>
        </w:tabs>
        <w:ind w:left="1440" w:hanging="1080"/>
      </w:pPr>
      <w:rPr>
        <w:rFonts w:ascii="Monotype Sorts" w:hAnsi="Monotype Sorts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E427C1"/>
    <w:multiLevelType w:val="hybridMultilevel"/>
    <w:tmpl w:val="ADB6BE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ED3C0C"/>
    <w:multiLevelType w:val="hybridMultilevel"/>
    <w:tmpl w:val="C2BC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63F4B"/>
    <w:multiLevelType w:val="hybridMultilevel"/>
    <w:tmpl w:val="C0642C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108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03508549">
    <w:abstractNumId w:val="3"/>
  </w:num>
  <w:num w:numId="2" w16cid:durableId="2001346765">
    <w:abstractNumId w:val="0"/>
  </w:num>
  <w:num w:numId="3" w16cid:durableId="1619531662">
    <w:abstractNumId w:val="2"/>
  </w:num>
  <w:num w:numId="4" w16cid:durableId="361132340">
    <w:abstractNumId w:val="6"/>
  </w:num>
  <w:num w:numId="5" w16cid:durableId="436103949">
    <w:abstractNumId w:val="4"/>
  </w:num>
  <w:num w:numId="6" w16cid:durableId="181360115">
    <w:abstractNumId w:val="1"/>
  </w:num>
  <w:num w:numId="7" w16cid:durableId="179903788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8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167"/>
    <w:rsid w:val="00094401"/>
    <w:rsid w:val="000E41A7"/>
    <w:rsid w:val="000F477F"/>
    <w:rsid w:val="00100845"/>
    <w:rsid w:val="00115FBD"/>
    <w:rsid w:val="00121A21"/>
    <w:rsid w:val="00135AFA"/>
    <w:rsid w:val="00205C78"/>
    <w:rsid w:val="002B193B"/>
    <w:rsid w:val="002E78E7"/>
    <w:rsid w:val="003166E7"/>
    <w:rsid w:val="0031777C"/>
    <w:rsid w:val="00376E7E"/>
    <w:rsid w:val="00423D75"/>
    <w:rsid w:val="00427D64"/>
    <w:rsid w:val="004D47E4"/>
    <w:rsid w:val="004F335F"/>
    <w:rsid w:val="00531018"/>
    <w:rsid w:val="00585AB1"/>
    <w:rsid w:val="00587C84"/>
    <w:rsid w:val="005D6698"/>
    <w:rsid w:val="005F5CF2"/>
    <w:rsid w:val="00666866"/>
    <w:rsid w:val="00671BBD"/>
    <w:rsid w:val="00676C35"/>
    <w:rsid w:val="00691B81"/>
    <w:rsid w:val="006A4814"/>
    <w:rsid w:val="00712FD1"/>
    <w:rsid w:val="0072488C"/>
    <w:rsid w:val="00733EF6"/>
    <w:rsid w:val="0076613D"/>
    <w:rsid w:val="007C5FC7"/>
    <w:rsid w:val="007C66CA"/>
    <w:rsid w:val="008218EB"/>
    <w:rsid w:val="008B6537"/>
    <w:rsid w:val="008C4DE7"/>
    <w:rsid w:val="008D41BE"/>
    <w:rsid w:val="008D5D77"/>
    <w:rsid w:val="008F0AC2"/>
    <w:rsid w:val="008F34A4"/>
    <w:rsid w:val="00934607"/>
    <w:rsid w:val="00950511"/>
    <w:rsid w:val="009A6D5D"/>
    <w:rsid w:val="009B0109"/>
    <w:rsid w:val="009D61EA"/>
    <w:rsid w:val="00A004AC"/>
    <w:rsid w:val="00A144E8"/>
    <w:rsid w:val="00A259B2"/>
    <w:rsid w:val="00A34D05"/>
    <w:rsid w:val="00A54FF8"/>
    <w:rsid w:val="00AE7167"/>
    <w:rsid w:val="00BC565B"/>
    <w:rsid w:val="00BD40C3"/>
    <w:rsid w:val="00BE6509"/>
    <w:rsid w:val="00C21F6A"/>
    <w:rsid w:val="00CC1665"/>
    <w:rsid w:val="00D565C0"/>
    <w:rsid w:val="00D648AB"/>
    <w:rsid w:val="00D674D6"/>
    <w:rsid w:val="00D82719"/>
    <w:rsid w:val="00E310A8"/>
    <w:rsid w:val="00E9168F"/>
    <w:rsid w:val="00EB3924"/>
    <w:rsid w:val="00F30BAF"/>
    <w:rsid w:val="00F63BFD"/>
    <w:rsid w:val="04B1FF29"/>
    <w:rsid w:val="0E980273"/>
    <w:rsid w:val="0F8AFD3F"/>
    <w:rsid w:val="10835C4F"/>
    <w:rsid w:val="121F2CB0"/>
    <w:rsid w:val="20C4EA60"/>
    <w:rsid w:val="2E529DB7"/>
    <w:rsid w:val="2E9665B6"/>
    <w:rsid w:val="39CB4FAF"/>
    <w:rsid w:val="3B390E45"/>
    <w:rsid w:val="4BE604A6"/>
    <w:rsid w:val="5DDBC0D0"/>
    <w:rsid w:val="625407FF"/>
    <w:rsid w:val="6EDD6FD7"/>
    <w:rsid w:val="7ABF2CCB"/>
    <w:rsid w:val="7D7DE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97676"/>
  <w15:docId w15:val="{4C303B14-8F79-4EB9-8334-6A7E19C1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47E4"/>
    <w:rPr>
      <w:sz w:val="24"/>
      <w:szCs w:val="24"/>
    </w:rPr>
  </w:style>
  <w:style w:type="paragraph" w:styleId="Heading1">
    <w:name w:val="heading 1"/>
    <w:basedOn w:val="Normal"/>
    <w:next w:val="Normal"/>
    <w:qFormat/>
    <w:rsid w:val="004D47E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D47E4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D47E4"/>
    <w:pPr>
      <w:jc w:val="center"/>
    </w:pPr>
    <w:rPr>
      <w:b/>
      <w:bCs/>
    </w:rPr>
  </w:style>
  <w:style w:type="character" w:styleId="Hyperlink">
    <w:name w:val="Hyperlink"/>
    <w:rsid w:val="00AE716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F0A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0A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F0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34D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4D0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34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D05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E41A7"/>
    <w:rPr>
      <w:b/>
      <w:bCs/>
    </w:rPr>
  </w:style>
  <w:style w:type="paragraph" w:customStyle="1" w:styleId="Default">
    <w:name w:val="Default"/>
    <w:rsid w:val="006668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D61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6E7E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neewiatt@purdu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7276314A31F45B61D3A4F48BACC5F" ma:contentTypeVersion="9" ma:contentTypeDescription="Create a new document." ma:contentTypeScope="" ma:versionID="9841236dabe0cac3949342156434c0cb">
  <xsd:schema xmlns:xsd="http://www.w3.org/2001/XMLSchema" xmlns:xs="http://www.w3.org/2001/XMLSchema" xmlns:p="http://schemas.microsoft.com/office/2006/metadata/properties" xmlns:ns2="be5dc0fc-8b4f-4a03-82fb-bb25dceb5f51" xmlns:ns3="507761f8-8a49-4896-b309-0e7ca7375c5e" targetNamespace="http://schemas.microsoft.com/office/2006/metadata/properties" ma:root="true" ma:fieldsID="ff28ae95cb3e3b9b79ed20404f616608" ns2:_="" ns3:_="">
    <xsd:import namespace="be5dc0fc-8b4f-4a03-82fb-bb25dceb5f51"/>
    <xsd:import namespace="507761f8-8a49-4896-b309-0e7ca7375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dc0fc-8b4f-4a03-82fb-bb25dceb5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761f8-8a49-4896-b309-0e7ca7375c5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b71f38-631a-4568-bb44-7bc29ec06750}" ma:internalName="TaxCatchAll" ma:showField="CatchAllData" ma:web="507761f8-8a49-4896-b309-0e7ca7375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7761f8-8a49-4896-b309-0e7ca7375c5e" xsi:nil="true"/>
    <lcf76f155ced4ddcb4097134ff3c332f xmlns="be5dc0fc-8b4f-4a03-82fb-bb25dceb5f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99BD85-3476-4E17-A56E-FA6BBF1F8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dc0fc-8b4f-4a03-82fb-bb25dceb5f51"/>
    <ds:schemaRef ds:uri="507761f8-8a49-4896-b309-0e7ca7375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585E6C-32C6-4447-8269-E9F3FAFFD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8414F-5D08-4EA6-9E8A-5535480AC1BE}">
  <ds:schemaRefs>
    <ds:schemaRef ds:uri="http://schemas.microsoft.com/office/2006/metadata/properties"/>
    <ds:schemaRef ds:uri="http://schemas.microsoft.com/office/infopath/2007/PartnerControls"/>
    <ds:schemaRef ds:uri="507761f8-8a49-4896-b309-0e7ca7375c5e"/>
    <ds:schemaRef ds:uri="be5dc0fc-8b4f-4a03-82fb-bb25dceb5f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 Hancook Educator Specialist Cooperation Award Nomination Form</vt:lpstr>
    </vt:vector>
  </TitlesOfParts>
  <Company>Purdue University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 Hancook Educator Specialist Cooperation Award Nomination Form</dc:title>
  <dc:creator>ITRC</dc:creator>
  <cp:lastModifiedBy>Renee D Wiatt</cp:lastModifiedBy>
  <cp:revision>2</cp:revision>
  <dcterms:created xsi:type="dcterms:W3CDTF">2026-07-13T21:37:00Z</dcterms:created>
  <dcterms:modified xsi:type="dcterms:W3CDTF">2026-07-13T21:37:00Z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0x0101002847276314A31F45B61D3A4F48BACC5F</vt:lpwstr>
  </property>
  <property fmtid="{D5CDD505-2E9C-101B-9397-08002B2CF9AE}" pid="3" name="MediaServiceImageTags">
    <vt:lpwstr/>
  </property>
  <property fmtid="{D5CDD505-2E9C-101B-9397-08002B2CF9AE}" pid="4" name="MSIP_Label_f7606f69-b0ae-4874-be30-7d43a3c7be10_Enabled">
    <vt:lpwstr>true</vt:lpwstr>
  </property>
  <property fmtid="{D5CDD505-2E9C-101B-9397-08002B2CF9AE}" pid="5" name="MSIP_Label_f7606f69-b0ae-4874-be30-7d43a3c7be10_SetDate">
    <vt:lpwstr>2025-07-23T13:53:55Z</vt:lpwstr>
  </property>
  <property fmtid="{D5CDD505-2E9C-101B-9397-08002B2CF9AE}" pid="6" name="MSIP_Label_f7606f69-b0ae-4874-be30-7d43a3c7be10_Method">
    <vt:lpwstr>Standard</vt:lpwstr>
  </property>
  <property fmtid="{D5CDD505-2E9C-101B-9397-08002B2CF9AE}" pid="7" name="MSIP_Label_f7606f69-b0ae-4874-be30-7d43a3c7be10_Name">
    <vt:lpwstr>defa4170-0d19-0005-0001-bc88714345d2</vt:lpwstr>
  </property>
  <property fmtid="{D5CDD505-2E9C-101B-9397-08002B2CF9AE}" pid="8" name="MSIP_Label_f7606f69-b0ae-4874-be30-7d43a3c7be10_SiteId">
    <vt:lpwstr>4130bd39-7c53-419c-b1e5-8758d6d63f21</vt:lpwstr>
  </property>
  <property fmtid="{D5CDD505-2E9C-101B-9397-08002B2CF9AE}" pid="9" name="MSIP_Label_f7606f69-b0ae-4874-be30-7d43a3c7be10_ActionId">
    <vt:lpwstr>37bfd1c5-8040-4687-b7fd-6a08f9bc96ab</vt:lpwstr>
  </property>
  <property fmtid="{D5CDD505-2E9C-101B-9397-08002B2CF9AE}" pid="10" name="MSIP_Label_f7606f69-b0ae-4874-be30-7d43a3c7be10_ContentBits">
    <vt:lpwstr>0</vt:lpwstr>
  </property>
  <property fmtid="{D5CDD505-2E9C-101B-9397-08002B2CF9AE}" pid="11" name="MSIP_Label_f7606f69-b0ae-4874-be30-7d43a3c7be10_Tag">
    <vt:lpwstr>50, 3, 0, 1</vt:lpwstr>
  </property>
</Properties>
</file>