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030406" w14:textId="77777777" w:rsidR="00D65881" w:rsidRDefault="00D65881">
      <w:pPr>
        <w:pStyle w:val="Title"/>
        <w:rPr>
          <w:rFonts w:asciiTheme="minorHAnsi" w:hAnsiTheme="minorHAnsi" w:cstheme="minorHAnsi"/>
        </w:rPr>
      </w:pPr>
    </w:p>
    <w:p w14:paraId="0F00C5BD" w14:textId="31F1C443" w:rsidR="002D18BF" w:rsidRPr="002542FF" w:rsidRDefault="002D18BF">
      <w:pPr>
        <w:pStyle w:val="Title"/>
        <w:rPr>
          <w:rFonts w:asciiTheme="minorHAnsi" w:hAnsiTheme="minorHAnsi" w:cstheme="minorHAnsi"/>
        </w:rPr>
      </w:pPr>
      <w:r w:rsidRPr="002542FF">
        <w:rPr>
          <w:rFonts w:asciiTheme="minorHAnsi" w:hAnsiTheme="minorHAnsi" w:cstheme="minorHAnsi"/>
        </w:rPr>
        <w:t xml:space="preserve">PUCESA </w:t>
      </w:r>
      <w:r w:rsidR="00685EF5">
        <w:rPr>
          <w:rFonts w:asciiTheme="minorHAnsi" w:hAnsiTheme="minorHAnsi" w:cstheme="minorHAnsi"/>
        </w:rPr>
        <w:t xml:space="preserve">Team </w:t>
      </w:r>
      <w:r w:rsidRPr="002542FF">
        <w:rPr>
          <w:rFonts w:asciiTheme="minorHAnsi" w:hAnsiTheme="minorHAnsi" w:cstheme="minorHAnsi"/>
        </w:rPr>
        <w:t>Award Nomination Form</w:t>
      </w:r>
    </w:p>
    <w:p w14:paraId="0F00C5BE" w14:textId="6A533FFE" w:rsidR="002D18BF" w:rsidRDefault="002D18BF">
      <w:pPr>
        <w:jc w:val="center"/>
        <w:rPr>
          <w:rFonts w:asciiTheme="minorHAnsi" w:hAnsiTheme="minorHAnsi" w:cstheme="minorHAnsi"/>
        </w:rPr>
      </w:pPr>
    </w:p>
    <w:p w14:paraId="0F2513B6" w14:textId="77777777" w:rsidR="00A76620" w:rsidRPr="003261BE" w:rsidRDefault="00A76620" w:rsidP="00A76620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Due: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Friday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October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2023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proofErr w:type="gramStart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>202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proofErr w:type="gramEnd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 by 5pm ET</w:t>
      </w:r>
    </w:p>
    <w:p w14:paraId="16CAD1C3" w14:textId="092B4E12" w:rsidR="00D65881" w:rsidRDefault="00D65881" w:rsidP="00D65881">
      <w:pPr>
        <w:rPr>
          <w:rFonts w:asciiTheme="minorHAnsi" w:hAnsiTheme="minorHAnsi" w:cstheme="minorHAnsi"/>
        </w:rPr>
      </w:pPr>
    </w:p>
    <w:p w14:paraId="5D5EB4AC" w14:textId="4935407C" w:rsidR="0055725B" w:rsidRPr="00F940B7" w:rsidRDefault="0055725B" w:rsidP="00D65881">
      <w:pPr>
        <w:rPr>
          <w:rFonts w:ascii="Calibri" w:hAnsi="Calibri" w:cs="Calibri"/>
          <w:b/>
          <w:bCs/>
          <w:sz w:val="22"/>
          <w:szCs w:val="22"/>
        </w:rPr>
      </w:pPr>
      <w:r w:rsidRPr="00F940B7">
        <w:rPr>
          <w:rFonts w:ascii="Calibri" w:hAnsi="Calibri" w:cs="Calibri"/>
          <w:b/>
          <w:bCs/>
          <w:sz w:val="22"/>
          <w:szCs w:val="22"/>
        </w:rPr>
        <w:t xml:space="preserve">Submission: </w:t>
      </w:r>
      <w:r w:rsidRPr="00F940B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Title the pdf submission packet with the name of the award followed by the name of the </w:t>
      </w:r>
      <w:r w:rsidR="00F940B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team</w:t>
      </w:r>
      <w:r w:rsidRPr="00F940B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being nominated</w:t>
      </w:r>
      <w:r w:rsidR="00F940B7" w:rsidRPr="00F940B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(e.g. Team </w:t>
      </w:r>
      <w:proofErr w:type="spellStart"/>
      <w:r w:rsidR="00F940B7" w:rsidRPr="00F940B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Award_Bug</w:t>
      </w:r>
      <w:proofErr w:type="spellEnd"/>
      <w:r w:rsidR="00F940B7" w:rsidRPr="00F940B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Team). </w:t>
      </w:r>
      <w:r w:rsidR="00EC40FF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Email to Renee Wiatt </w:t>
      </w:r>
      <w:r w:rsidR="005265B2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(</w:t>
      </w:r>
      <w:hyperlink r:id="rId10" w:history="1">
        <w:r w:rsidR="00EC40FF" w:rsidRPr="002E600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reneewiatt@purdue.edu</w:t>
        </w:r>
      </w:hyperlink>
      <w:r w:rsidR="005265B2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</w:p>
    <w:p w14:paraId="2542A7C7" w14:textId="77777777" w:rsidR="0055725B" w:rsidRPr="002542FF" w:rsidRDefault="0055725B" w:rsidP="00D65881">
      <w:pPr>
        <w:rPr>
          <w:rFonts w:asciiTheme="minorHAnsi" w:hAnsiTheme="minorHAnsi" w:cstheme="minorHAnsi"/>
        </w:rPr>
      </w:pPr>
    </w:p>
    <w:p w14:paraId="0F00C5BF" w14:textId="77777777" w:rsidR="00300809" w:rsidRDefault="002D18BF" w:rsidP="00685EF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Objective:  </w:t>
      </w:r>
      <w:r w:rsidR="00685EF5" w:rsidRPr="00685EF5">
        <w:rPr>
          <w:rFonts w:asciiTheme="minorHAnsi" w:hAnsiTheme="minorHAnsi" w:cstheme="minorHAnsi"/>
          <w:b w:val="0"/>
          <w:bCs w:val="0"/>
          <w:sz w:val="22"/>
          <w:szCs w:val="22"/>
        </w:rPr>
        <w:t>The Team Award recognizes innovative Extension Programming by a team of Specialists and their allied partners (example: educators, stakeholders, faculty, staff)</w:t>
      </w:r>
    </w:p>
    <w:p w14:paraId="0F00C5C0" w14:textId="77777777" w:rsidR="00300809" w:rsidRDefault="00300809" w:rsidP="00685EF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F00C5C1" w14:textId="0A691586" w:rsidR="002D18BF" w:rsidRPr="002542FF" w:rsidRDefault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/>
          <w:bCs/>
          <w:sz w:val="22"/>
          <w:szCs w:val="22"/>
        </w:rPr>
        <w:t>Award</w:t>
      </w:r>
      <w:r w:rsidRPr="002542FF">
        <w:rPr>
          <w:rFonts w:asciiTheme="minorHAnsi" w:hAnsiTheme="minorHAnsi" w:cstheme="minorHAnsi"/>
          <w:sz w:val="22"/>
          <w:szCs w:val="22"/>
        </w:rPr>
        <w:t xml:space="preserve">:  Award recipients receive a </w:t>
      </w:r>
      <w:r w:rsidR="00300809">
        <w:rPr>
          <w:rFonts w:asciiTheme="minorHAnsi" w:hAnsiTheme="minorHAnsi" w:cstheme="minorHAnsi"/>
          <w:sz w:val="22"/>
          <w:szCs w:val="22"/>
        </w:rPr>
        <w:t>framed certificate</w:t>
      </w:r>
      <w:r w:rsidRPr="002542FF">
        <w:rPr>
          <w:rFonts w:asciiTheme="minorHAnsi" w:hAnsiTheme="minorHAnsi" w:cstheme="minorHAnsi"/>
          <w:sz w:val="22"/>
          <w:szCs w:val="22"/>
        </w:rPr>
        <w:t>.</w:t>
      </w:r>
      <w:r w:rsidR="00AE2BC6" w:rsidRPr="00AE2BC6">
        <w:rPr>
          <w:rFonts w:ascii="Calibri" w:hAnsi="Calibri" w:cs="Calibri"/>
          <w:sz w:val="22"/>
          <w:szCs w:val="22"/>
        </w:rPr>
        <w:t xml:space="preserve"> </w:t>
      </w:r>
      <w:r w:rsidR="00041EFC">
        <w:rPr>
          <w:rFonts w:ascii="Calibri" w:hAnsi="Calibri" w:cs="Calibri"/>
          <w:sz w:val="22"/>
          <w:szCs w:val="22"/>
        </w:rPr>
        <w:t>Awards will be announced at Professional Development Conference (PDC) for Purdue Extension</w:t>
      </w:r>
      <w:r w:rsidR="00A76620">
        <w:rPr>
          <w:rFonts w:ascii="Calibri" w:hAnsi="Calibri" w:cs="Calibri"/>
          <w:sz w:val="22"/>
          <w:szCs w:val="22"/>
        </w:rPr>
        <w:t>.</w:t>
      </w:r>
    </w:p>
    <w:p w14:paraId="0F00C5C2" w14:textId="77777777" w:rsidR="002D18BF" w:rsidRPr="002542FF" w:rsidRDefault="002D18BF" w:rsidP="00041E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00C5C3" w14:textId="77777777" w:rsidR="00EB7767" w:rsidRPr="002542FF" w:rsidRDefault="002D18BF" w:rsidP="00EB7767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Nominations: 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Submit</w:t>
      </w:r>
      <w:r w:rsidR="00627A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27AAB" w:rsidRPr="008C0120">
        <w:rPr>
          <w:rFonts w:asciiTheme="minorHAnsi" w:hAnsiTheme="minorHAnsi" w:cstheme="minorHAnsi"/>
          <w:b w:val="0"/>
          <w:sz w:val="22"/>
          <w:szCs w:val="22"/>
        </w:rPr>
        <w:t>(1)</w:t>
      </w:r>
      <w:r w:rsidR="00627AAB">
        <w:rPr>
          <w:rFonts w:asciiTheme="minorHAnsi" w:hAnsiTheme="minorHAnsi" w:cstheme="minorHAnsi"/>
          <w:b w:val="0"/>
          <w:sz w:val="22"/>
          <w:szCs w:val="22"/>
        </w:rPr>
        <w:t xml:space="preserve"> a completed 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PUCESA</w:t>
      </w:r>
      <w:r w:rsidR="00300809">
        <w:rPr>
          <w:rFonts w:asciiTheme="minorHAnsi" w:hAnsiTheme="minorHAnsi" w:cstheme="minorHAnsi"/>
          <w:b w:val="0"/>
          <w:sz w:val="22"/>
          <w:szCs w:val="22"/>
        </w:rPr>
        <w:t xml:space="preserve"> Team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 xml:space="preserve"> Award Nomination Form, (2) a description of accomplishments</w:t>
      </w:r>
      <w:r w:rsidR="004421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421A6" w:rsidRPr="002542FF">
        <w:rPr>
          <w:rFonts w:asciiTheme="minorHAnsi" w:hAnsiTheme="minorHAnsi" w:cstheme="minorHAnsi"/>
          <w:sz w:val="22"/>
          <w:szCs w:val="22"/>
        </w:rPr>
        <w:t>not to exceed two pages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, and (3) at least two letters of support.</w:t>
      </w:r>
      <w:r w:rsidRPr="002542FF">
        <w:rPr>
          <w:rFonts w:asciiTheme="minorHAnsi" w:hAnsiTheme="minorHAnsi" w:cstheme="minorHAnsi"/>
          <w:sz w:val="22"/>
          <w:szCs w:val="22"/>
        </w:rPr>
        <w:t xml:space="preserve">  </w:t>
      </w:r>
      <w:r w:rsidR="00684C27">
        <w:rPr>
          <w:rFonts w:asciiTheme="minorHAnsi" w:hAnsiTheme="minorHAnsi" w:cstheme="minorHAnsi"/>
          <w:b w:val="0"/>
          <w:sz w:val="22"/>
          <w:szCs w:val="22"/>
        </w:rPr>
        <w:t>Applications that do not meet the above criteria will not be accepted.</w:t>
      </w:r>
    </w:p>
    <w:p w14:paraId="0F00C5C4" w14:textId="77777777" w:rsidR="002D18BF" w:rsidRPr="002542FF" w:rsidRDefault="002D18B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F00C5C5" w14:textId="009802EC" w:rsidR="002D18BF" w:rsidRDefault="002D18BF" w:rsidP="00300809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>Accomplishments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2542FF">
        <w:rPr>
          <w:rFonts w:asciiTheme="minorHAnsi" w:hAnsiTheme="minorHAnsi" w:cstheme="minorHAnsi"/>
          <w:sz w:val="22"/>
          <w:szCs w:val="22"/>
        </w:rPr>
        <w:t xml:space="preserve">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There are many attributes that make a candidate worthy of a PUCESA award.  Please provide a brief description</w:t>
      </w:r>
      <w:r w:rsidR="00BA458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each of the following that apply: 1) </w:t>
      </w:r>
      <w:r w:rsidR="00300809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300809" w:rsidRPr="00300809">
        <w:rPr>
          <w:rFonts w:asciiTheme="minorHAnsi" w:hAnsiTheme="minorHAnsi" w:cstheme="minorHAnsi"/>
          <w:b w:val="0"/>
          <w:bCs w:val="0"/>
          <w:sz w:val="22"/>
          <w:szCs w:val="22"/>
        </w:rPr>
        <w:t>escrib</w:t>
      </w:r>
      <w:r w:rsidR="00300809">
        <w:rPr>
          <w:rFonts w:asciiTheme="minorHAnsi" w:hAnsiTheme="minorHAnsi" w:cstheme="minorHAnsi"/>
          <w:b w:val="0"/>
          <w:bCs w:val="0"/>
          <w:sz w:val="22"/>
          <w:szCs w:val="22"/>
        </w:rPr>
        <w:t>e the team’s program or project, 2) d</w:t>
      </w:r>
      <w:r w:rsidR="00300809" w:rsidRPr="0030080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escribe the impact of this program </w:t>
      </w:r>
      <w:r w:rsidR="00300809">
        <w:rPr>
          <w:rFonts w:asciiTheme="minorHAnsi" w:hAnsiTheme="minorHAnsi" w:cstheme="minorHAnsi"/>
          <w:b w:val="0"/>
          <w:bCs w:val="0"/>
          <w:sz w:val="22"/>
          <w:szCs w:val="22"/>
        </w:rPr>
        <w:t>or project, 3) d</w:t>
      </w:r>
      <w:r w:rsidR="00300809" w:rsidRPr="0030080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escribe evidence of </w:t>
      </w:r>
      <w:r w:rsidR="00300809">
        <w:rPr>
          <w:rFonts w:asciiTheme="minorHAnsi" w:hAnsiTheme="minorHAnsi" w:cstheme="minorHAnsi"/>
          <w:b w:val="0"/>
          <w:bCs w:val="0"/>
          <w:sz w:val="22"/>
          <w:szCs w:val="22"/>
        </w:rPr>
        <w:t>multidisciplinary collaboration, 4) ho</w:t>
      </w:r>
      <w:r w:rsidR="00300809" w:rsidRPr="00300809">
        <w:rPr>
          <w:rFonts w:asciiTheme="minorHAnsi" w:hAnsiTheme="minorHAnsi" w:cstheme="minorHAnsi"/>
          <w:b w:val="0"/>
          <w:bCs w:val="0"/>
          <w:sz w:val="22"/>
          <w:szCs w:val="22"/>
        </w:rPr>
        <w:t>w has this team demon</w:t>
      </w:r>
      <w:r w:rsidR="00300809">
        <w:rPr>
          <w:rFonts w:asciiTheme="minorHAnsi" w:hAnsiTheme="minorHAnsi" w:cstheme="minorHAnsi"/>
          <w:b w:val="0"/>
          <w:bCs w:val="0"/>
          <w:sz w:val="22"/>
          <w:szCs w:val="22"/>
        </w:rPr>
        <w:t>strated effectiveness as a team, and 5) d</w:t>
      </w:r>
      <w:r w:rsidR="00300809" w:rsidRPr="00300809">
        <w:rPr>
          <w:rFonts w:asciiTheme="minorHAnsi" w:hAnsiTheme="minorHAnsi" w:cstheme="minorHAnsi"/>
          <w:b w:val="0"/>
          <w:bCs w:val="0"/>
          <w:sz w:val="22"/>
          <w:szCs w:val="22"/>
        </w:rPr>
        <w:t>escribe the team’s approach to addressing an emerging issue or innovation in addressing a long-standing issue.</w:t>
      </w:r>
      <w:r w:rsidR="0030080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A458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description of accomplishments </w:t>
      </w:r>
      <w:r w:rsidR="00BA458D" w:rsidRPr="002542FF">
        <w:rPr>
          <w:rFonts w:asciiTheme="minorHAnsi" w:hAnsiTheme="minorHAnsi" w:cstheme="minorHAnsi"/>
          <w:bCs w:val="0"/>
          <w:sz w:val="22"/>
          <w:szCs w:val="22"/>
          <w:u w:val="single"/>
        </w:rPr>
        <w:t>must not</w:t>
      </w:r>
      <w:r w:rsidR="00BA458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exceed two pages. 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14:paraId="0F00C5C8" w14:textId="4B2F2409" w:rsidR="002D18BF" w:rsidRPr="00D65881" w:rsidRDefault="00D65881" w:rsidP="00D65881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5881">
        <w:rPr>
          <w:rFonts w:ascii="Calibri" w:hAnsi="Calibri" w:cs="Calibri"/>
          <w:sz w:val="22"/>
          <w:szCs w:val="22"/>
        </w:rPr>
        <w:t xml:space="preserve">Name of nominee: </w:t>
      </w:r>
    </w:p>
    <w:p w14:paraId="0F00C5C9" w14:textId="77777777" w:rsidR="00496082" w:rsidRDefault="0049608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0F00C5CA" w14:textId="77777777" w:rsidR="002D18BF" w:rsidRPr="002542F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Letters of Support: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list the names of individuals submitting letters of support </w:t>
      </w:r>
      <w:r w:rsidRPr="002542FF">
        <w:rPr>
          <w:rFonts w:asciiTheme="minorHAnsi" w:hAnsiTheme="minorHAnsi" w:cstheme="minorHAnsi"/>
          <w:sz w:val="22"/>
          <w:szCs w:val="22"/>
        </w:rPr>
        <w:t>(two required)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. Check if letters are included. Letters of support may be sent separately.</w:t>
      </w:r>
    </w:p>
    <w:p w14:paraId="34DCB075" w14:textId="77777777" w:rsidR="00D65881" w:rsidRPr="00D219E8" w:rsidRDefault="00D65881" w:rsidP="00D6588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letter submitter: </w:t>
      </w:r>
    </w:p>
    <w:p w14:paraId="116A4C0D" w14:textId="77777777" w:rsidR="00D65881" w:rsidRPr="00D219E8" w:rsidRDefault="00D65881" w:rsidP="00D6588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letter submitter: </w:t>
      </w:r>
    </w:p>
    <w:p w14:paraId="7A4744AA" w14:textId="77777777" w:rsidR="00D65881" w:rsidRPr="00D65881" w:rsidRDefault="00D65881" w:rsidP="00D65881"/>
    <w:p w14:paraId="0F00C5D0" w14:textId="6421BB78" w:rsidR="002D18BF" w:rsidRPr="002542F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Person submitting </w:t>
      </w:r>
      <w:r w:rsidR="00D65881">
        <w:rPr>
          <w:rFonts w:asciiTheme="minorHAnsi" w:hAnsiTheme="minorHAnsi" w:cstheme="minorHAnsi"/>
          <w:sz w:val="22"/>
          <w:szCs w:val="22"/>
        </w:rPr>
        <w:t>n</w:t>
      </w:r>
      <w:r w:rsidRPr="002542FF">
        <w:rPr>
          <w:rFonts w:asciiTheme="minorHAnsi" w:hAnsiTheme="minorHAnsi" w:cstheme="minorHAnsi"/>
          <w:sz w:val="22"/>
          <w:szCs w:val="22"/>
        </w:rPr>
        <w:t>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7610"/>
      </w:tblGrid>
      <w:tr w:rsidR="00D65881" w:rsidRPr="00D648AB" w14:paraId="22FFC911" w14:textId="77777777" w:rsidTr="00D65881">
        <w:tc>
          <w:tcPr>
            <w:tcW w:w="1705" w:type="dxa"/>
          </w:tcPr>
          <w:p w14:paraId="7D21DBCF" w14:textId="77777777" w:rsidR="00D65881" w:rsidRPr="00D65881" w:rsidRDefault="00D65881" w:rsidP="00481478">
            <w:pPr>
              <w:rPr>
                <w:rFonts w:ascii="Calibri" w:hAnsi="Calibri" w:cs="Calibri"/>
                <w:sz w:val="22"/>
                <w:szCs w:val="22"/>
              </w:rPr>
            </w:pPr>
            <w:r w:rsidRPr="00D65881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7645" w:type="dxa"/>
          </w:tcPr>
          <w:p w14:paraId="16FA7FA6" w14:textId="77777777" w:rsidR="00D65881" w:rsidRPr="00D648AB" w:rsidRDefault="00D65881" w:rsidP="00481478">
            <w:pPr>
              <w:rPr>
                <w:rFonts w:ascii="Calibri" w:hAnsi="Calibri" w:cs="Calibri"/>
              </w:rPr>
            </w:pPr>
          </w:p>
        </w:tc>
      </w:tr>
      <w:tr w:rsidR="00D65881" w:rsidRPr="00D648AB" w14:paraId="778C7EFA" w14:textId="77777777" w:rsidTr="00D65881">
        <w:tc>
          <w:tcPr>
            <w:tcW w:w="1705" w:type="dxa"/>
          </w:tcPr>
          <w:p w14:paraId="49D148C6" w14:textId="77777777" w:rsidR="00D65881" w:rsidRPr="00D65881" w:rsidRDefault="00D65881" w:rsidP="00481478">
            <w:pPr>
              <w:rPr>
                <w:rFonts w:ascii="Calibri" w:hAnsi="Calibri" w:cs="Calibri"/>
                <w:sz w:val="22"/>
                <w:szCs w:val="22"/>
              </w:rPr>
            </w:pPr>
            <w:r w:rsidRPr="00D65881">
              <w:rPr>
                <w:rFonts w:ascii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7645" w:type="dxa"/>
          </w:tcPr>
          <w:p w14:paraId="7CE1A539" w14:textId="77777777" w:rsidR="00D65881" w:rsidRPr="00D648AB" w:rsidRDefault="00D65881" w:rsidP="00481478">
            <w:pPr>
              <w:rPr>
                <w:rFonts w:ascii="Calibri" w:hAnsi="Calibri" w:cs="Calibri"/>
              </w:rPr>
            </w:pPr>
          </w:p>
        </w:tc>
      </w:tr>
      <w:tr w:rsidR="00D65881" w:rsidRPr="00D648AB" w14:paraId="01006757" w14:textId="77777777" w:rsidTr="00D65881">
        <w:tc>
          <w:tcPr>
            <w:tcW w:w="1705" w:type="dxa"/>
          </w:tcPr>
          <w:p w14:paraId="63F04603" w14:textId="77777777" w:rsidR="00D65881" w:rsidRPr="00D65881" w:rsidRDefault="00D65881" w:rsidP="00481478">
            <w:pPr>
              <w:rPr>
                <w:rFonts w:ascii="Calibri" w:hAnsi="Calibri" w:cs="Calibri"/>
                <w:sz w:val="22"/>
                <w:szCs w:val="22"/>
              </w:rPr>
            </w:pPr>
            <w:r w:rsidRPr="00D65881">
              <w:rPr>
                <w:rFonts w:ascii="Calibri" w:hAnsi="Calibri" w:cs="Calibri"/>
                <w:sz w:val="22"/>
                <w:szCs w:val="22"/>
              </w:rPr>
              <w:t>Building/Address</w:t>
            </w:r>
          </w:p>
        </w:tc>
        <w:tc>
          <w:tcPr>
            <w:tcW w:w="7645" w:type="dxa"/>
          </w:tcPr>
          <w:p w14:paraId="13BAD169" w14:textId="77777777" w:rsidR="00D65881" w:rsidRPr="00D648AB" w:rsidRDefault="00D65881" w:rsidP="00481478">
            <w:pPr>
              <w:rPr>
                <w:rFonts w:ascii="Calibri" w:hAnsi="Calibri" w:cs="Calibri"/>
              </w:rPr>
            </w:pPr>
          </w:p>
        </w:tc>
      </w:tr>
      <w:tr w:rsidR="00D65881" w:rsidRPr="00D648AB" w14:paraId="46391B34" w14:textId="77777777" w:rsidTr="00D65881">
        <w:tc>
          <w:tcPr>
            <w:tcW w:w="1705" w:type="dxa"/>
          </w:tcPr>
          <w:p w14:paraId="07891EF2" w14:textId="77777777" w:rsidR="00D65881" w:rsidRPr="00D65881" w:rsidRDefault="00D65881" w:rsidP="00481478">
            <w:pPr>
              <w:rPr>
                <w:rFonts w:ascii="Calibri" w:hAnsi="Calibri" w:cs="Calibri"/>
                <w:sz w:val="22"/>
                <w:szCs w:val="22"/>
              </w:rPr>
            </w:pPr>
            <w:r w:rsidRPr="00D65881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645" w:type="dxa"/>
          </w:tcPr>
          <w:p w14:paraId="3274CF15" w14:textId="77777777" w:rsidR="00D65881" w:rsidRPr="00D648AB" w:rsidRDefault="00D65881" w:rsidP="00481478">
            <w:pPr>
              <w:rPr>
                <w:rFonts w:ascii="Calibri" w:hAnsi="Calibri" w:cs="Calibri"/>
              </w:rPr>
            </w:pPr>
          </w:p>
        </w:tc>
      </w:tr>
      <w:tr w:rsidR="00D65881" w:rsidRPr="00D648AB" w14:paraId="5D90410C" w14:textId="77777777" w:rsidTr="00D65881">
        <w:tc>
          <w:tcPr>
            <w:tcW w:w="1705" w:type="dxa"/>
          </w:tcPr>
          <w:p w14:paraId="17D56F6D" w14:textId="77777777" w:rsidR="00D65881" w:rsidRPr="00D65881" w:rsidRDefault="00D65881" w:rsidP="00481478">
            <w:pPr>
              <w:rPr>
                <w:rFonts w:ascii="Calibri" w:hAnsi="Calibri" w:cs="Calibri"/>
                <w:sz w:val="22"/>
                <w:szCs w:val="22"/>
              </w:rPr>
            </w:pPr>
            <w:r w:rsidRPr="00D65881">
              <w:rPr>
                <w:rFonts w:ascii="Calibri" w:hAnsi="Calibri" w:cs="Calibri"/>
                <w:sz w:val="22"/>
                <w:szCs w:val="22"/>
              </w:rPr>
              <w:t>Phone</w:t>
            </w:r>
          </w:p>
        </w:tc>
        <w:tc>
          <w:tcPr>
            <w:tcW w:w="7645" w:type="dxa"/>
          </w:tcPr>
          <w:p w14:paraId="72205600" w14:textId="77777777" w:rsidR="00D65881" w:rsidRPr="00D648AB" w:rsidRDefault="00D65881" w:rsidP="00481478">
            <w:pPr>
              <w:rPr>
                <w:rFonts w:ascii="Calibri" w:hAnsi="Calibri" w:cs="Calibri"/>
              </w:rPr>
            </w:pPr>
          </w:p>
        </w:tc>
      </w:tr>
    </w:tbl>
    <w:p w14:paraId="0F00C5D7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0F00C5D8" w14:textId="77777777" w:rsidR="00DC3D46" w:rsidRDefault="00DC3D4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20B1D2" w14:textId="77777777" w:rsidR="00D65881" w:rsidRDefault="00D65881" w:rsidP="002D18BF">
      <w:pPr>
        <w:rPr>
          <w:rFonts w:asciiTheme="minorHAnsi" w:hAnsiTheme="minorHAnsi" w:cstheme="minorHAnsi"/>
          <w:b/>
          <w:sz w:val="22"/>
          <w:szCs w:val="22"/>
        </w:rPr>
      </w:pPr>
    </w:p>
    <w:p w14:paraId="0F00C5D9" w14:textId="6A864562" w:rsidR="00C269BD" w:rsidRPr="008A3661" w:rsidRDefault="00C269BD" w:rsidP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/>
          <w:sz w:val="22"/>
          <w:szCs w:val="22"/>
        </w:rPr>
        <w:t>Accomplishments</w:t>
      </w:r>
      <w:r w:rsidR="008A36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3661">
        <w:rPr>
          <w:rFonts w:asciiTheme="minorHAnsi" w:hAnsiTheme="minorHAnsi" w:cstheme="minorHAnsi"/>
          <w:sz w:val="22"/>
          <w:szCs w:val="22"/>
        </w:rPr>
        <w:t xml:space="preserve">(Provide a brief description of each of the items below </w:t>
      </w:r>
      <w:r w:rsidR="008A3661" w:rsidRPr="002542FF">
        <w:rPr>
          <w:rFonts w:asciiTheme="minorHAnsi" w:hAnsiTheme="minorHAnsi" w:cstheme="minorHAnsi"/>
          <w:i/>
          <w:sz w:val="22"/>
          <w:szCs w:val="22"/>
        </w:rPr>
        <w:t>that apply</w:t>
      </w:r>
      <w:r w:rsidR="008A3661">
        <w:rPr>
          <w:rFonts w:asciiTheme="minorHAnsi" w:hAnsiTheme="minorHAnsi" w:cstheme="minorHAnsi"/>
          <w:sz w:val="22"/>
          <w:szCs w:val="22"/>
        </w:rPr>
        <w:t xml:space="preserve"> to the nominee.  Delete items that do not apply to the nominee.)</w:t>
      </w:r>
    </w:p>
    <w:p w14:paraId="0F00C5DA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0F00C5DB" w14:textId="77777777" w:rsidR="00300809" w:rsidRPr="00300809" w:rsidRDefault="00300809" w:rsidP="0030080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300809">
        <w:rPr>
          <w:rFonts w:asciiTheme="minorHAnsi" w:hAnsiTheme="minorHAnsi" w:cstheme="minorHAnsi"/>
          <w:sz w:val="22"/>
          <w:szCs w:val="22"/>
        </w:rPr>
        <w:t>D</w:t>
      </w:r>
      <w:r w:rsidRPr="00300809">
        <w:rPr>
          <w:rFonts w:asciiTheme="minorHAnsi" w:hAnsiTheme="minorHAnsi" w:cstheme="minorHAnsi"/>
          <w:bCs/>
          <w:sz w:val="22"/>
          <w:szCs w:val="22"/>
        </w:rPr>
        <w:t>escribe the team’s program or project.</w:t>
      </w:r>
    </w:p>
    <w:p w14:paraId="0F00C5DC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DD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DE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DF" w14:textId="77777777" w:rsidR="00300809" w:rsidRPr="00300809" w:rsidRDefault="00300809" w:rsidP="0030080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300809">
        <w:rPr>
          <w:rFonts w:asciiTheme="minorHAnsi" w:hAnsiTheme="minorHAnsi" w:cstheme="minorHAnsi"/>
          <w:bCs/>
          <w:sz w:val="22"/>
          <w:szCs w:val="22"/>
        </w:rPr>
        <w:t>Describe the impact of this program or project.</w:t>
      </w:r>
    </w:p>
    <w:p w14:paraId="0F00C5E0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E1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E2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E3" w14:textId="77777777" w:rsidR="00300809" w:rsidRPr="00300809" w:rsidRDefault="00300809" w:rsidP="0030080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300809">
        <w:rPr>
          <w:rFonts w:asciiTheme="minorHAnsi" w:hAnsiTheme="minorHAnsi" w:cstheme="minorHAnsi"/>
          <w:bCs/>
          <w:sz w:val="22"/>
          <w:szCs w:val="22"/>
        </w:rPr>
        <w:t>Describe evidence of Multidisciplinary collaboration.</w:t>
      </w:r>
    </w:p>
    <w:p w14:paraId="0F00C5E4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E5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E6" w14:textId="77777777" w:rsidR="00300809" w:rsidRDefault="00300809" w:rsidP="00300809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F00C5E7" w14:textId="77777777" w:rsidR="00300809" w:rsidRPr="00300809" w:rsidRDefault="00300809" w:rsidP="0030080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300809">
        <w:rPr>
          <w:rFonts w:asciiTheme="minorHAnsi" w:hAnsiTheme="minorHAnsi" w:cstheme="minorHAnsi"/>
          <w:bCs/>
          <w:sz w:val="22"/>
          <w:szCs w:val="22"/>
        </w:rPr>
        <w:t>How has this team demonstrated effectiveness as a team?</w:t>
      </w:r>
    </w:p>
    <w:p w14:paraId="0F00C5E8" w14:textId="77777777" w:rsidR="00300809" w:rsidRPr="00300809" w:rsidRDefault="00300809" w:rsidP="0030080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F00C5E9" w14:textId="77777777" w:rsidR="00300809" w:rsidRPr="00300809" w:rsidRDefault="00300809" w:rsidP="0030080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F00C5EA" w14:textId="77777777" w:rsidR="00300809" w:rsidRPr="00300809" w:rsidRDefault="00300809" w:rsidP="0030080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F00C5EB" w14:textId="77777777" w:rsidR="002D18BF" w:rsidRPr="00300809" w:rsidRDefault="00300809" w:rsidP="0030080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0809">
        <w:rPr>
          <w:rFonts w:asciiTheme="minorHAnsi" w:hAnsiTheme="minorHAnsi" w:cstheme="minorHAnsi"/>
          <w:bCs/>
          <w:sz w:val="22"/>
          <w:szCs w:val="22"/>
        </w:rPr>
        <w:t>Describe the team’s approach to addressing an emerging issue or innovation in addressing a long-standing issue.</w:t>
      </w:r>
    </w:p>
    <w:sectPr w:rsidR="002D18BF" w:rsidRPr="00300809" w:rsidSect="002D18BF">
      <w:headerReference w:type="default" r:id="rId11"/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7C9AA97" w14:textId="77777777" w:rsidR="007860DF" w:rsidRDefault="007860DF">
      <w:r>
        <w:separator/>
      </w:r>
    </w:p>
  </w:endnote>
  <w:endnote w:type="continuationSeparator" w:id="0">
    <w:p w14:paraId="40C2ED0D" w14:textId="77777777" w:rsidR="007860DF" w:rsidRDefault="0078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90601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0C5F8" w14:textId="700BEACE" w:rsidR="00C269BD" w:rsidRDefault="00C26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0C5F9" w14:textId="77777777" w:rsidR="00C269BD" w:rsidRDefault="00C26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988CAA6" w14:textId="77777777" w:rsidR="007860DF" w:rsidRDefault="007860DF">
      <w:r>
        <w:separator/>
      </w:r>
    </w:p>
  </w:footnote>
  <w:footnote w:type="continuationSeparator" w:id="0">
    <w:p w14:paraId="4DF1CB62" w14:textId="77777777" w:rsidR="007860DF" w:rsidRDefault="0078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D2F8A3" w14:textId="77777777" w:rsidR="00D65881" w:rsidRPr="005E2B79" w:rsidRDefault="00D65881" w:rsidP="00D65881">
    <w:pPr>
      <w:pStyle w:val="Header"/>
      <w:rPr>
        <w:rFonts w:ascii="Calibri" w:hAnsi="Calibri" w:cs="Calibri"/>
      </w:rPr>
    </w:pPr>
    <w:r w:rsidRPr="005E2B79">
      <w:rPr>
        <w:rFonts w:ascii="Calibri" w:hAnsi="Calibri" w:cs="Calibri"/>
      </w:rPr>
      <w:t xml:space="preserve">Purdue University Cooperative Extension Specialists’ Association </w:t>
    </w:r>
  </w:p>
  <w:p w14:paraId="0BC7C838" w14:textId="23EEBCB2" w:rsidR="00D65881" w:rsidRPr="00D65881" w:rsidRDefault="00D65881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202</w:t>
    </w:r>
    <w:r w:rsidR="00A76620">
      <w:rPr>
        <w:rFonts w:ascii="Calibri" w:hAnsi="Calibri" w:cs="Calibri"/>
      </w:rPr>
      <w:t>6</w:t>
    </w:r>
    <w:r>
      <w:rPr>
        <w:rFonts w:ascii="Calibri" w:hAnsi="Calibri" w:cs="Calibri"/>
      </w:rPr>
      <w:t xml:space="preserve"> Team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77BA7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922E7"/>
    <w:multiLevelType w:val="hybridMultilevel"/>
    <w:tmpl w:val="1E96B6BA"/>
    <w:lvl w:ilvl="0" w:tplc="706EA3D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4A82C0F6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77220A4"/>
    <w:multiLevelType w:val="hybridMultilevel"/>
    <w:tmpl w:val="B4CA295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34849"/>
    <w:multiLevelType w:val="hybridMultilevel"/>
    <w:tmpl w:val="D1A2E600"/>
    <w:lvl w:ilvl="0" w:tplc="65DC4244">
      <w:start w:val="1"/>
      <w:numFmt w:val="bullet"/>
      <w:lvlText w:val=""/>
      <w:lvlJc w:val="left"/>
      <w:pPr>
        <w:tabs>
          <w:tab w:val="num" w:pos="1800"/>
        </w:tabs>
        <w:ind w:left="180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8A55A2"/>
    <w:multiLevelType w:val="hybridMultilevel"/>
    <w:tmpl w:val="CE064C8E"/>
    <w:lvl w:ilvl="0" w:tplc="65DC4244">
      <w:start w:val="1"/>
      <w:numFmt w:val="bullet"/>
      <w:lvlText w:val=""/>
      <w:lvlJc w:val="left"/>
      <w:pPr>
        <w:tabs>
          <w:tab w:val="num" w:pos="1440"/>
        </w:tabs>
        <w:ind w:left="144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9C06BF"/>
    <w:multiLevelType w:val="hybridMultilevel"/>
    <w:tmpl w:val="1BAC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4BDE"/>
    <w:multiLevelType w:val="hybridMultilevel"/>
    <w:tmpl w:val="6E2894EE"/>
    <w:lvl w:ilvl="0" w:tplc="FAC6391C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30219B2"/>
    <w:multiLevelType w:val="hybridMultilevel"/>
    <w:tmpl w:val="3288F3C2"/>
    <w:lvl w:ilvl="0" w:tplc="12F479F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E7253"/>
    <w:multiLevelType w:val="hybridMultilevel"/>
    <w:tmpl w:val="3288F3C2"/>
    <w:lvl w:ilvl="0" w:tplc="12F479F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5824B7E6">
      <w:start w:val="4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025EA"/>
    <w:multiLevelType w:val="hybridMultilevel"/>
    <w:tmpl w:val="C16AB602"/>
    <w:lvl w:ilvl="0" w:tplc="ECA8A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571A4"/>
    <w:multiLevelType w:val="hybridMultilevel"/>
    <w:tmpl w:val="00A0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14AA2"/>
    <w:multiLevelType w:val="hybridMultilevel"/>
    <w:tmpl w:val="F0B4C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291442"/>
    <w:multiLevelType w:val="hybridMultilevel"/>
    <w:tmpl w:val="A7E8D9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43ECB"/>
    <w:multiLevelType w:val="hybridMultilevel"/>
    <w:tmpl w:val="46AE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8064A"/>
    <w:multiLevelType w:val="hybridMultilevel"/>
    <w:tmpl w:val="1E96B6BA"/>
    <w:lvl w:ilvl="0" w:tplc="B9EADF0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C7D3B4E"/>
    <w:multiLevelType w:val="hybridMultilevel"/>
    <w:tmpl w:val="A720EDC8"/>
    <w:lvl w:ilvl="0" w:tplc="1A4EA11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E070FA"/>
    <w:multiLevelType w:val="hybridMultilevel"/>
    <w:tmpl w:val="0192BA02"/>
    <w:lvl w:ilvl="0" w:tplc="ECA8A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32F08"/>
    <w:multiLevelType w:val="hybridMultilevel"/>
    <w:tmpl w:val="3288F3C2"/>
    <w:lvl w:ilvl="0" w:tplc="C33A38B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  <w:sz w:val="24"/>
      </w:rPr>
    </w:lvl>
    <w:lvl w:ilvl="1" w:tplc="5824B7E6">
      <w:start w:val="4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D173EA"/>
    <w:multiLevelType w:val="hybridMultilevel"/>
    <w:tmpl w:val="32FEAEB0"/>
    <w:lvl w:ilvl="0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A67F1"/>
    <w:multiLevelType w:val="hybridMultilevel"/>
    <w:tmpl w:val="C1C652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DA12A3"/>
    <w:multiLevelType w:val="hybridMultilevel"/>
    <w:tmpl w:val="3288F3C2"/>
    <w:lvl w:ilvl="0" w:tplc="C33A38B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  <w:sz w:val="24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9265359">
    <w:abstractNumId w:val="2"/>
  </w:num>
  <w:num w:numId="2" w16cid:durableId="920944241">
    <w:abstractNumId w:val="19"/>
  </w:num>
  <w:num w:numId="3" w16cid:durableId="2027094786">
    <w:abstractNumId w:val="12"/>
  </w:num>
  <w:num w:numId="4" w16cid:durableId="2111312374">
    <w:abstractNumId w:val="14"/>
  </w:num>
  <w:num w:numId="5" w16cid:durableId="1216744938">
    <w:abstractNumId w:val="8"/>
  </w:num>
  <w:num w:numId="6" w16cid:durableId="1325279889">
    <w:abstractNumId w:val="1"/>
  </w:num>
  <w:num w:numId="7" w16cid:durableId="1153330919">
    <w:abstractNumId w:val="6"/>
  </w:num>
  <w:num w:numId="8" w16cid:durableId="2088379497">
    <w:abstractNumId w:val="15"/>
  </w:num>
  <w:num w:numId="9" w16cid:durableId="1111978684">
    <w:abstractNumId w:val="17"/>
  </w:num>
  <w:num w:numId="10" w16cid:durableId="445465894">
    <w:abstractNumId w:val="20"/>
  </w:num>
  <w:num w:numId="11" w16cid:durableId="345792681">
    <w:abstractNumId w:val="7"/>
  </w:num>
  <w:num w:numId="12" w16cid:durableId="1930429370">
    <w:abstractNumId w:val="18"/>
  </w:num>
  <w:num w:numId="13" w16cid:durableId="1834174784">
    <w:abstractNumId w:val="3"/>
  </w:num>
  <w:num w:numId="14" w16cid:durableId="1440175989">
    <w:abstractNumId w:val="4"/>
  </w:num>
  <w:num w:numId="15" w16cid:durableId="1776289518">
    <w:abstractNumId w:val="0"/>
  </w:num>
  <w:num w:numId="16" w16cid:durableId="1711150615">
    <w:abstractNumId w:val="10"/>
  </w:num>
  <w:num w:numId="17" w16cid:durableId="1233467301">
    <w:abstractNumId w:val="11"/>
  </w:num>
  <w:num w:numId="18" w16cid:durableId="1922179818">
    <w:abstractNumId w:val="9"/>
  </w:num>
  <w:num w:numId="19" w16cid:durableId="441145350">
    <w:abstractNumId w:val="16"/>
  </w:num>
  <w:num w:numId="20" w16cid:durableId="1732122022">
    <w:abstractNumId w:val="5"/>
  </w:num>
  <w:num w:numId="21" w16cid:durableId="1609463066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D6"/>
    <w:rsid w:val="000018C6"/>
    <w:rsid w:val="00041EFC"/>
    <w:rsid w:val="0004400C"/>
    <w:rsid w:val="0006263E"/>
    <w:rsid w:val="00094401"/>
    <w:rsid w:val="000A06D6"/>
    <w:rsid w:val="000C0EC4"/>
    <w:rsid w:val="000C4985"/>
    <w:rsid w:val="001704B7"/>
    <w:rsid w:val="001822A0"/>
    <w:rsid w:val="001F3093"/>
    <w:rsid w:val="002542FF"/>
    <w:rsid w:val="002D18BF"/>
    <w:rsid w:val="00300809"/>
    <w:rsid w:val="003678AC"/>
    <w:rsid w:val="003A628C"/>
    <w:rsid w:val="003B73BC"/>
    <w:rsid w:val="003E57E8"/>
    <w:rsid w:val="004421A6"/>
    <w:rsid w:val="0047529D"/>
    <w:rsid w:val="00496082"/>
    <w:rsid w:val="004C13E9"/>
    <w:rsid w:val="004F335F"/>
    <w:rsid w:val="005265B2"/>
    <w:rsid w:val="0055725B"/>
    <w:rsid w:val="005729E1"/>
    <w:rsid w:val="00627AAB"/>
    <w:rsid w:val="006729E7"/>
    <w:rsid w:val="00684C27"/>
    <w:rsid w:val="00685EF5"/>
    <w:rsid w:val="006921AB"/>
    <w:rsid w:val="006C4B3D"/>
    <w:rsid w:val="006D7243"/>
    <w:rsid w:val="006F3165"/>
    <w:rsid w:val="0071162E"/>
    <w:rsid w:val="00767BA1"/>
    <w:rsid w:val="00777DE7"/>
    <w:rsid w:val="007860DF"/>
    <w:rsid w:val="0078646E"/>
    <w:rsid w:val="007C26A1"/>
    <w:rsid w:val="00826FD9"/>
    <w:rsid w:val="0083485D"/>
    <w:rsid w:val="008A3661"/>
    <w:rsid w:val="008F78A9"/>
    <w:rsid w:val="00900230"/>
    <w:rsid w:val="009102BF"/>
    <w:rsid w:val="00911D3C"/>
    <w:rsid w:val="0095799E"/>
    <w:rsid w:val="009844A5"/>
    <w:rsid w:val="00987E3B"/>
    <w:rsid w:val="009B6408"/>
    <w:rsid w:val="00A10411"/>
    <w:rsid w:val="00A15C85"/>
    <w:rsid w:val="00A23714"/>
    <w:rsid w:val="00A76620"/>
    <w:rsid w:val="00A9137F"/>
    <w:rsid w:val="00AE2BC6"/>
    <w:rsid w:val="00B6672E"/>
    <w:rsid w:val="00B76564"/>
    <w:rsid w:val="00B90D1B"/>
    <w:rsid w:val="00B915D0"/>
    <w:rsid w:val="00BA458D"/>
    <w:rsid w:val="00C269BD"/>
    <w:rsid w:val="00C775BD"/>
    <w:rsid w:val="00CA162E"/>
    <w:rsid w:val="00CB2C6A"/>
    <w:rsid w:val="00CB5C76"/>
    <w:rsid w:val="00CC379A"/>
    <w:rsid w:val="00D049A0"/>
    <w:rsid w:val="00D65881"/>
    <w:rsid w:val="00DA2F7A"/>
    <w:rsid w:val="00DB78CB"/>
    <w:rsid w:val="00DC3D46"/>
    <w:rsid w:val="00E310A8"/>
    <w:rsid w:val="00E31517"/>
    <w:rsid w:val="00E45CBC"/>
    <w:rsid w:val="00E8799C"/>
    <w:rsid w:val="00EA76B6"/>
    <w:rsid w:val="00EB394A"/>
    <w:rsid w:val="00EB7767"/>
    <w:rsid w:val="00EC40FF"/>
    <w:rsid w:val="00F940B7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0C5BD"/>
  <w15:docId w15:val="{A014D1C6-37D8-469F-81C0-E444DE9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sid w:val="00D228F9"/>
    <w:rPr>
      <w:color w:val="0000FF"/>
      <w:u w:val="single"/>
    </w:rPr>
  </w:style>
  <w:style w:type="paragraph" w:styleId="Header">
    <w:name w:val="header"/>
    <w:basedOn w:val="Normal"/>
    <w:link w:val="HeaderChar"/>
    <w:rsid w:val="00410B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0B2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10B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26A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4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5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26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69BD"/>
  </w:style>
  <w:style w:type="paragraph" w:styleId="CommentSubject">
    <w:name w:val="annotation subject"/>
    <w:basedOn w:val="CommentText"/>
    <w:next w:val="CommentText"/>
    <w:link w:val="CommentSubjectChar"/>
    <w:rsid w:val="00C26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9BD"/>
    <w:rPr>
      <w:b/>
      <w:bCs/>
    </w:rPr>
  </w:style>
  <w:style w:type="paragraph" w:styleId="Revision">
    <w:name w:val="Revision"/>
    <w:hidden/>
    <w:uiPriority w:val="99"/>
    <w:semiHidden/>
    <w:rsid w:val="00C269B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69B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65881"/>
    <w:rPr>
      <w:sz w:val="24"/>
      <w:szCs w:val="24"/>
    </w:rPr>
  </w:style>
  <w:style w:type="table" w:styleId="TableGrid">
    <w:name w:val="Table Grid"/>
    <w:basedOn w:val="TableNormal"/>
    <w:rsid w:val="00D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69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eewiatt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D552460D4B746827CCB9F5984AFDF" ma:contentTypeVersion="1" ma:contentTypeDescription="Create a new document." ma:contentTypeScope="" ma:versionID="52ece77bff05672a28b5a2e0ca4d0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D597F-3ACC-4AE2-9D1E-BD11EC00B2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A802A8-DF9D-4200-BD2F-2CE79BF4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2E74F-8E36-4A57-A30A-E3FDEFDA9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Hancook and PUCESA Awards Nominations</vt:lpstr>
    </vt:vector>
  </TitlesOfParts>
  <Company>Purdue University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Hancook and PUCESA Awards Nominations</dc:title>
  <dc:creator>Aadron Jeanine Rausch</dc:creator>
  <cp:lastModifiedBy>Renee D Wiatt</cp:lastModifiedBy>
  <cp:revision>2</cp:revision>
  <cp:lastPrinted>2001-02-07T21:41:00Z</cp:lastPrinted>
  <dcterms:created xsi:type="dcterms:W3CDTF">2026-07-13T21:39:00Z</dcterms:created>
  <dcterms:modified xsi:type="dcterms:W3CDTF">2026-07-13T21:39:00Z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0x01010012DD552460D4B746827CCB9F5984AFDF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2025-07-21T15:25:40Z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b9cf98da-e1a8-4669-ba3a-0e04624d3935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50, 3, 0, 1</vt:lpwstr>
  </property>
</Properties>
</file>