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20" w:rsidRPr="0032064E" w:rsidRDefault="00510872" w:rsidP="00510872">
      <w:pPr>
        <w:pStyle w:val="NoSpacing"/>
        <w:tabs>
          <w:tab w:val="left" w:pos="293"/>
          <w:tab w:val="center" w:pos="358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064E">
        <w:rPr>
          <w:rFonts w:ascii="Arial" w:hAnsi="Arial" w:cs="Arial"/>
          <w:sz w:val="24"/>
          <w:szCs w:val="24"/>
        </w:rPr>
        <w:tab/>
      </w:r>
      <w:r w:rsidRPr="0032064E">
        <w:rPr>
          <w:rFonts w:ascii="Arial" w:hAnsi="Arial" w:cs="Arial"/>
          <w:sz w:val="24"/>
          <w:szCs w:val="24"/>
        </w:rPr>
        <w:tab/>
      </w:r>
    </w:p>
    <w:p w:rsidR="00721557" w:rsidRDefault="00721557" w:rsidP="003206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47C96" w:rsidRDefault="000C47F0" w:rsidP="007215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International </w:t>
      </w:r>
      <w:r w:rsidR="00C47C96">
        <w:rPr>
          <w:rFonts w:ascii="Arial" w:hAnsi="Arial" w:cs="Arial"/>
          <w:b/>
          <w:sz w:val="24"/>
          <w:szCs w:val="24"/>
        </w:rPr>
        <w:t>Travel Approval Form</w:t>
      </w:r>
    </w:p>
    <w:p w:rsidR="00D05E2C" w:rsidRDefault="00D05E2C" w:rsidP="00D05E2C">
      <w:pPr>
        <w:pStyle w:val="NoSpacing"/>
        <w:rPr>
          <w:rFonts w:ascii="Arial" w:hAnsi="Arial" w:cs="Arial"/>
          <w:sz w:val="20"/>
          <w:szCs w:val="20"/>
        </w:rPr>
      </w:pPr>
    </w:p>
    <w:p w:rsidR="00D05E2C" w:rsidRPr="00BF07A9" w:rsidRDefault="00D05E2C" w:rsidP="00D05E2C">
      <w:pPr>
        <w:pStyle w:val="NoSpacing"/>
        <w:rPr>
          <w:rFonts w:cs="Arial"/>
          <w:sz w:val="20"/>
          <w:szCs w:val="20"/>
        </w:rPr>
      </w:pPr>
      <w:r w:rsidRPr="00BF07A9">
        <w:rPr>
          <w:rFonts w:cs="Arial"/>
          <w:sz w:val="20"/>
          <w:szCs w:val="20"/>
        </w:rPr>
        <w:t xml:space="preserve">Please complete with as much detail as possible and e-mail to </w:t>
      </w:r>
      <w:r w:rsidR="00BF07A9" w:rsidRPr="00BF07A9">
        <w:rPr>
          <w:rFonts w:cs="Arial"/>
          <w:sz w:val="20"/>
          <w:szCs w:val="20"/>
        </w:rPr>
        <w:t>Lonni Kucik</w:t>
      </w:r>
      <w:r w:rsidRPr="00BF07A9">
        <w:rPr>
          <w:rFonts w:cs="Arial"/>
          <w:sz w:val="20"/>
          <w:szCs w:val="20"/>
        </w:rPr>
        <w:t xml:space="preserve"> (</w:t>
      </w:r>
      <w:hyperlink r:id="rId7" w:history="1">
        <w:r w:rsidR="00BF07A9" w:rsidRPr="00BF07A9">
          <w:rPr>
            <w:rStyle w:val="Hyperlink"/>
            <w:rFonts w:cs="Arial"/>
            <w:sz w:val="20"/>
            <w:szCs w:val="20"/>
          </w:rPr>
          <w:t>lkucik@purdue.edu</w:t>
        </w:r>
      </w:hyperlink>
      <w:r w:rsidR="00A466E7" w:rsidRPr="00BF07A9">
        <w:rPr>
          <w:rFonts w:cs="Arial"/>
          <w:sz w:val="20"/>
          <w:szCs w:val="20"/>
        </w:rPr>
        <w:t xml:space="preserve">) </w:t>
      </w:r>
      <w:r w:rsidRPr="00BF07A9">
        <w:rPr>
          <w:rFonts w:cs="Arial"/>
          <w:sz w:val="20"/>
          <w:szCs w:val="20"/>
        </w:rPr>
        <w:t>for processing and approval.</w:t>
      </w:r>
      <w:r w:rsidR="005939C7">
        <w:rPr>
          <w:rFonts w:cs="Arial"/>
          <w:sz w:val="20"/>
          <w:szCs w:val="20"/>
        </w:rPr>
        <w:br/>
        <w:t>U.S. travelers may skip yellowed fields below.</w:t>
      </w:r>
    </w:p>
    <w:p w:rsidR="00C47C96" w:rsidRDefault="00C47C96" w:rsidP="00C47C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LightShading-Accent3"/>
        <w:tblW w:w="0" w:type="auto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851"/>
        <w:gridCol w:w="6929"/>
      </w:tblGrid>
      <w:tr w:rsidR="00CB6D87" w:rsidRPr="00CB6D87" w:rsidTr="00C13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C96" w:rsidRPr="00DB2F28" w:rsidRDefault="00C47C96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 of Traveler</w:t>
            </w:r>
          </w:p>
        </w:tc>
        <w:tc>
          <w:tcPr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C96" w:rsidRPr="00CB6D87" w:rsidRDefault="00C47C96" w:rsidP="00721557">
            <w:pPr>
              <w:pStyle w:val="NoSpacing"/>
              <w:ind w:right="-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CB6D87" w:rsidRPr="00CB6D87" w:rsidTr="00C1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:rsidR="00C47C96" w:rsidRPr="00DB2F28" w:rsidRDefault="00C47C96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Position/Title</w:t>
            </w:r>
          </w:p>
        </w:tc>
        <w:tc>
          <w:tcPr>
            <w:tcW w:w="7020" w:type="dxa"/>
            <w:tcBorders>
              <w:left w:val="none" w:sz="0" w:space="0" w:color="auto"/>
              <w:right w:val="none" w:sz="0" w:space="0" w:color="auto"/>
            </w:tcBorders>
          </w:tcPr>
          <w:p w:rsidR="00C47C96" w:rsidRPr="00C132CC" w:rsidRDefault="00C47C96" w:rsidP="00721557">
            <w:pPr>
              <w:pStyle w:val="NoSpacing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B6D87" w:rsidRPr="00CB6D87" w:rsidTr="00C13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C47C96" w:rsidRPr="00DB2F28" w:rsidRDefault="00C47C96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Traveler e-mail</w:t>
            </w:r>
          </w:p>
        </w:tc>
        <w:tc>
          <w:tcPr>
            <w:tcW w:w="7020" w:type="dxa"/>
          </w:tcPr>
          <w:p w:rsidR="00C47C96" w:rsidRPr="00C132CC" w:rsidRDefault="00C47C96" w:rsidP="00721557">
            <w:pPr>
              <w:pStyle w:val="NoSpacing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B6D87" w:rsidRPr="00CB6D87" w:rsidTr="00C1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:rsidR="00C47C96" w:rsidRPr="00DB2F28" w:rsidRDefault="00C47C96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Travel dates</w:t>
            </w:r>
          </w:p>
        </w:tc>
        <w:tc>
          <w:tcPr>
            <w:tcW w:w="7020" w:type="dxa"/>
            <w:tcBorders>
              <w:left w:val="none" w:sz="0" w:space="0" w:color="auto"/>
              <w:right w:val="none" w:sz="0" w:space="0" w:color="auto"/>
            </w:tcBorders>
          </w:tcPr>
          <w:p w:rsidR="00C47C96" w:rsidRPr="00C132CC" w:rsidRDefault="00C47C96" w:rsidP="00721557">
            <w:pPr>
              <w:pStyle w:val="NoSpacing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B6D87" w:rsidRPr="00CB6D87" w:rsidTr="00C13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C47C96" w:rsidRPr="00DB2F28" w:rsidRDefault="00C47C96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Destination(s)</w:t>
            </w:r>
          </w:p>
        </w:tc>
        <w:tc>
          <w:tcPr>
            <w:tcW w:w="7020" w:type="dxa"/>
          </w:tcPr>
          <w:p w:rsidR="003C4520" w:rsidRPr="00CB6D87" w:rsidRDefault="003C4520" w:rsidP="00721557">
            <w:pPr>
              <w:pStyle w:val="NoSpacing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CB6D87" w:rsidRPr="00CB6D87" w:rsidTr="00C1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:rsidR="00C47C96" w:rsidRPr="00DB2F28" w:rsidRDefault="00CB6D87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Purpose of trip</w:t>
            </w:r>
          </w:p>
        </w:tc>
        <w:tc>
          <w:tcPr>
            <w:tcW w:w="7020" w:type="dxa"/>
            <w:tcBorders>
              <w:left w:val="none" w:sz="0" w:space="0" w:color="auto"/>
              <w:right w:val="none" w:sz="0" w:space="0" w:color="auto"/>
            </w:tcBorders>
          </w:tcPr>
          <w:p w:rsidR="003C4520" w:rsidRPr="00C132CC" w:rsidRDefault="003C4520" w:rsidP="00C8215B">
            <w:pPr>
              <w:pStyle w:val="NoSpacing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B6D87" w:rsidRPr="00CB6D87" w:rsidTr="00C13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C47C96" w:rsidRPr="00DB2F28" w:rsidRDefault="00CB6D87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Point of Contact(s):  </w:t>
            </w:r>
          </w:p>
          <w:p w:rsidR="00CB6D87" w:rsidRPr="00DB2F28" w:rsidRDefault="00CB6D87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Name, title, agency, e-mail for government office/university visits</w:t>
            </w:r>
          </w:p>
        </w:tc>
        <w:tc>
          <w:tcPr>
            <w:tcW w:w="7020" w:type="dxa"/>
          </w:tcPr>
          <w:p w:rsidR="00D156A8" w:rsidRPr="00C132CC" w:rsidRDefault="00D156A8" w:rsidP="00721557">
            <w:pPr>
              <w:pStyle w:val="NoSpacing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C4520" w:rsidRPr="00C132CC" w:rsidRDefault="003C4520" w:rsidP="00721557">
            <w:pPr>
              <w:pStyle w:val="NoSpacing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C4520" w:rsidRPr="00C132CC" w:rsidRDefault="003C4520" w:rsidP="00721557">
            <w:pPr>
              <w:pStyle w:val="NoSpacing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B6D87" w:rsidRPr="00CB6D87" w:rsidTr="00C1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:rsidR="00C47C96" w:rsidRPr="00DB2F28" w:rsidRDefault="00CB6D87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Estimated travel costs</w:t>
            </w:r>
            <w:r w:rsidR="00657A3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each </w:t>
            </w:r>
            <w:r w:rsidR="00657A3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br/>
              <w:t>traveler</w:t>
            </w:r>
          </w:p>
          <w:p w:rsidR="00CB6D87" w:rsidRPr="00DB2F28" w:rsidRDefault="00CB6D87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left w:val="none" w:sz="0" w:space="0" w:color="auto"/>
              <w:right w:val="none" w:sz="0" w:space="0" w:color="auto"/>
            </w:tcBorders>
          </w:tcPr>
          <w:p w:rsidR="00C47C96" w:rsidRPr="00DB2F28" w:rsidRDefault="00CB6D87" w:rsidP="00721557">
            <w:pPr>
              <w:pStyle w:val="NoSpacing"/>
              <w:ind w:left="162"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color w:val="auto"/>
                <w:sz w:val="24"/>
                <w:szCs w:val="24"/>
              </w:rPr>
              <w:t>Transportation:</w:t>
            </w:r>
            <w:r w:rsidR="00C8215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CB6D87" w:rsidRPr="00DB2F28" w:rsidRDefault="00CB6D87" w:rsidP="00721557">
            <w:pPr>
              <w:pStyle w:val="NoSpacing"/>
              <w:ind w:left="162"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color w:val="auto"/>
                <w:sz w:val="24"/>
                <w:szCs w:val="24"/>
              </w:rPr>
              <w:t>Lodging:</w:t>
            </w:r>
            <w:r w:rsidR="00C8215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CB6D87" w:rsidRPr="00DB2F28" w:rsidRDefault="00CB6D87" w:rsidP="00721557">
            <w:pPr>
              <w:pStyle w:val="NoSpacing"/>
              <w:ind w:left="162"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color w:val="auto"/>
                <w:sz w:val="24"/>
                <w:szCs w:val="24"/>
              </w:rPr>
              <w:t>Per Diem:</w:t>
            </w:r>
            <w:r w:rsidR="003642C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CB6D87" w:rsidRPr="00DB2F28" w:rsidRDefault="00CB6D87" w:rsidP="00721557">
            <w:pPr>
              <w:pStyle w:val="NoSpacing"/>
              <w:ind w:left="162"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color w:val="auto"/>
                <w:sz w:val="24"/>
                <w:szCs w:val="24"/>
              </w:rPr>
              <w:t>Other:</w:t>
            </w:r>
            <w:r w:rsidR="00C8215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CB6D87" w:rsidRPr="00CB6D87" w:rsidRDefault="00CB6D87" w:rsidP="00721557">
            <w:pPr>
              <w:pStyle w:val="NoSpacing"/>
              <w:ind w:left="162"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color w:val="auto"/>
                <w:sz w:val="24"/>
                <w:szCs w:val="24"/>
              </w:rPr>
              <w:t>Total:</w:t>
            </w:r>
            <w:r w:rsidR="00C8215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CB6D87" w:rsidRPr="00CB6D87" w:rsidTr="00C13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2E393A" w:rsidRPr="00DB2F28" w:rsidRDefault="002E393A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Office phone number</w:t>
            </w:r>
          </w:p>
        </w:tc>
        <w:tc>
          <w:tcPr>
            <w:tcW w:w="7020" w:type="dxa"/>
          </w:tcPr>
          <w:p w:rsidR="00CB6D87" w:rsidRPr="00C132CC" w:rsidRDefault="00CB6D87" w:rsidP="00721557">
            <w:pPr>
              <w:pStyle w:val="NoSpacing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132CC" w:rsidRPr="00CB6D87" w:rsidTr="00C1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C132CC" w:rsidRPr="00C132CC" w:rsidRDefault="00C132CC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Visa Applied for/Received</w:t>
            </w:r>
          </w:p>
        </w:tc>
        <w:tc>
          <w:tcPr>
            <w:tcW w:w="7020" w:type="dxa"/>
          </w:tcPr>
          <w:p w:rsidR="00C132CC" w:rsidRPr="00C132CC" w:rsidRDefault="00C132CC" w:rsidP="00721557">
            <w:pPr>
              <w:pStyle w:val="NoSpacing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3A" w:rsidRPr="00CB6D87" w:rsidTr="00C13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CB6D87" w:rsidRPr="005939C7" w:rsidRDefault="002E393A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  <w:highlight w:val="yellow"/>
              </w:rPr>
            </w:pPr>
            <w:r w:rsidRPr="005939C7">
              <w:rPr>
                <w:rFonts w:ascii="Arial" w:hAnsi="Arial" w:cs="Arial"/>
                <w:b w:val="0"/>
                <w:color w:val="auto"/>
                <w:sz w:val="24"/>
                <w:szCs w:val="24"/>
                <w:highlight w:val="yellow"/>
              </w:rPr>
              <w:t>Country of birth</w:t>
            </w:r>
          </w:p>
        </w:tc>
        <w:tc>
          <w:tcPr>
            <w:tcW w:w="7020" w:type="dxa"/>
          </w:tcPr>
          <w:p w:rsidR="00CB6D87" w:rsidRPr="005939C7" w:rsidRDefault="00CB6D87" w:rsidP="00721557">
            <w:pPr>
              <w:pStyle w:val="NoSpacing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highlight w:val="yellow"/>
              </w:rPr>
            </w:pPr>
          </w:p>
        </w:tc>
      </w:tr>
      <w:tr w:rsidR="00CB6D87" w:rsidRPr="00CB6D87" w:rsidTr="00C1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CB6D87" w:rsidRPr="005939C7" w:rsidRDefault="002E393A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  <w:highlight w:val="yellow"/>
              </w:rPr>
            </w:pPr>
            <w:r w:rsidRPr="005939C7">
              <w:rPr>
                <w:rFonts w:ascii="Arial" w:hAnsi="Arial" w:cs="Arial"/>
                <w:b w:val="0"/>
                <w:color w:val="auto"/>
                <w:sz w:val="24"/>
                <w:szCs w:val="24"/>
                <w:highlight w:val="yellow"/>
              </w:rPr>
              <w:t>Country of passport</w:t>
            </w:r>
          </w:p>
        </w:tc>
        <w:tc>
          <w:tcPr>
            <w:tcW w:w="7020" w:type="dxa"/>
          </w:tcPr>
          <w:p w:rsidR="00CB6D87" w:rsidRPr="005939C7" w:rsidRDefault="00CB6D87" w:rsidP="00721557">
            <w:pPr>
              <w:pStyle w:val="NoSpacing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highlight w:val="yellow"/>
              </w:rPr>
            </w:pPr>
          </w:p>
        </w:tc>
      </w:tr>
      <w:tr w:rsidR="002E393A" w:rsidRPr="00CB6D87" w:rsidTr="00C13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CB6D87" w:rsidRPr="005939C7" w:rsidRDefault="002E393A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  <w:highlight w:val="yellow"/>
              </w:rPr>
            </w:pPr>
            <w:r w:rsidRPr="005939C7">
              <w:rPr>
                <w:rFonts w:ascii="Arial" w:hAnsi="Arial" w:cs="Arial"/>
                <w:b w:val="0"/>
                <w:color w:val="auto"/>
                <w:sz w:val="24"/>
                <w:szCs w:val="24"/>
                <w:highlight w:val="yellow"/>
              </w:rPr>
              <w:t>Passport number</w:t>
            </w:r>
          </w:p>
        </w:tc>
        <w:tc>
          <w:tcPr>
            <w:tcW w:w="7020" w:type="dxa"/>
          </w:tcPr>
          <w:p w:rsidR="00CB6D87" w:rsidRPr="005939C7" w:rsidRDefault="00CB6D87" w:rsidP="00721557">
            <w:pPr>
              <w:pStyle w:val="NoSpacing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highlight w:val="yellow"/>
              </w:rPr>
            </w:pPr>
          </w:p>
        </w:tc>
      </w:tr>
      <w:tr w:rsidR="002E393A" w:rsidRPr="00CB6D87" w:rsidTr="00C1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2E393A" w:rsidRPr="00DB2F28" w:rsidRDefault="002E393A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Air carrier</w:t>
            </w:r>
            <w:r w:rsidR="00C132C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</w:t>
            </w: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and flight number</w:t>
            </w:r>
            <w:r w:rsidR="00C132C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</w:t>
            </w:r>
          </w:p>
        </w:tc>
        <w:tc>
          <w:tcPr>
            <w:tcW w:w="7020" w:type="dxa"/>
          </w:tcPr>
          <w:p w:rsidR="002E393A" w:rsidRPr="00C132CC" w:rsidRDefault="002E393A" w:rsidP="00721557">
            <w:pPr>
              <w:pStyle w:val="NoSpacing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E393A" w:rsidRPr="00CB6D87" w:rsidTr="00C13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2E393A" w:rsidRPr="00DB2F28" w:rsidRDefault="002E393A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Departure city</w:t>
            </w:r>
          </w:p>
        </w:tc>
        <w:tc>
          <w:tcPr>
            <w:tcW w:w="7020" w:type="dxa"/>
          </w:tcPr>
          <w:p w:rsidR="002E393A" w:rsidRPr="00C132CC" w:rsidRDefault="002E393A" w:rsidP="00721557">
            <w:pPr>
              <w:pStyle w:val="NoSpacing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E393A" w:rsidRPr="00CB6D87" w:rsidTr="00C1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2E393A" w:rsidRPr="00DB2F28" w:rsidRDefault="002E393A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Departure date and time</w:t>
            </w:r>
          </w:p>
        </w:tc>
        <w:tc>
          <w:tcPr>
            <w:tcW w:w="7020" w:type="dxa"/>
          </w:tcPr>
          <w:p w:rsidR="002E393A" w:rsidRPr="00C132CC" w:rsidRDefault="002E393A" w:rsidP="00721557">
            <w:pPr>
              <w:pStyle w:val="NoSpacing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E393A" w:rsidRPr="00CB6D87" w:rsidTr="00C13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2E393A" w:rsidRPr="00DB2F28" w:rsidRDefault="002E393A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Arrival City</w:t>
            </w:r>
          </w:p>
        </w:tc>
        <w:tc>
          <w:tcPr>
            <w:tcW w:w="7020" w:type="dxa"/>
          </w:tcPr>
          <w:p w:rsidR="002E393A" w:rsidRPr="00C132CC" w:rsidRDefault="002E393A" w:rsidP="00721557">
            <w:pPr>
              <w:pStyle w:val="NoSpacing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E393A" w:rsidRPr="00CB6D87" w:rsidTr="00C1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2E393A" w:rsidRPr="00DB2F28" w:rsidRDefault="002E393A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Arrival date and time</w:t>
            </w:r>
          </w:p>
        </w:tc>
        <w:tc>
          <w:tcPr>
            <w:tcW w:w="7020" w:type="dxa"/>
          </w:tcPr>
          <w:p w:rsidR="002E393A" w:rsidRPr="00C132CC" w:rsidRDefault="002E393A" w:rsidP="00721557">
            <w:pPr>
              <w:pStyle w:val="NoSpacing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E393A" w:rsidRPr="00CB6D87" w:rsidTr="00C13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2E393A" w:rsidRPr="00DB2F28" w:rsidRDefault="002E393A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939C7">
              <w:rPr>
                <w:rFonts w:ascii="Arial" w:hAnsi="Arial" w:cs="Arial"/>
                <w:b w:val="0"/>
                <w:color w:val="auto"/>
                <w:sz w:val="24"/>
                <w:szCs w:val="24"/>
                <w:highlight w:val="yellow"/>
              </w:rPr>
              <w:t>Name of hotel</w:t>
            </w:r>
            <w:r w:rsidR="00B303B0" w:rsidRPr="005939C7">
              <w:rPr>
                <w:rFonts w:ascii="Arial" w:hAnsi="Arial" w:cs="Arial"/>
                <w:b w:val="0"/>
                <w:color w:val="auto"/>
                <w:sz w:val="24"/>
                <w:szCs w:val="24"/>
                <w:highlight w:val="yellow"/>
              </w:rPr>
              <w:t>s</w:t>
            </w:r>
            <w:r w:rsidRPr="005939C7">
              <w:rPr>
                <w:rFonts w:ascii="Arial" w:hAnsi="Arial" w:cs="Arial"/>
                <w:b w:val="0"/>
                <w:color w:val="auto"/>
                <w:sz w:val="24"/>
                <w:szCs w:val="24"/>
                <w:highlight w:val="yellow"/>
              </w:rPr>
              <w:t xml:space="preserve"> where staying</w:t>
            </w:r>
          </w:p>
        </w:tc>
        <w:tc>
          <w:tcPr>
            <w:tcW w:w="7020" w:type="dxa"/>
          </w:tcPr>
          <w:p w:rsidR="002E393A" w:rsidRPr="00C132CC" w:rsidRDefault="002E393A" w:rsidP="00721557">
            <w:pPr>
              <w:pStyle w:val="NoSpacing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E393A" w:rsidRPr="00CB6D87" w:rsidTr="00C1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2E393A" w:rsidRPr="00DB2F28" w:rsidRDefault="00246DED" w:rsidP="00C47C96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939C7">
              <w:rPr>
                <w:rFonts w:ascii="Arial" w:hAnsi="Arial" w:cs="Arial"/>
                <w:b w:val="0"/>
                <w:color w:val="auto"/>
                <w:sz w:val="24"/>
                <w:szCs w:val="24"/>
                <w:highlight w:val="yellow"/>
              </w:rPr>
              <w:t>Provinces being visited</w:t>
            </w:r>
          </w:p>
        </w:tc>
        <w:tc>
          <w:tcPr>
            <w:tcW w:w="7020" w:type="dxa"/>
          </w:tcPr>
          <w:p w:rsidR="002E393A" w:rsidRPr="00C132CC" w:rsidRDefault="002E393A" w:rsidP="00721557">
            <w:pPr>
              <w:pStyle w:val="NoSpacing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E393A" w:rsidRPr="00CB6D87" w:rsidTr="00C13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2E393A" w:rsidRPr="00DB2F28" w:rsidRDefault="00246DED" w:rsidP="00246DED">
            <w:pPr>
              <w:pStyle w:val="NoSpacing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Tentative date of </w:t>
            </w:r>
            <w:r w:rsidR="002E393A" w:rsidRPr="00DB2F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Mission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meeting</w:t>
            </w:r>
          </w:p>
        </w:tc>
        <w:tc>
          <w:tcPr>
            <w:tcW w:w="7020" w:type="dxa"/>
          </w:tcPr>
          <w:p w:rsidR="002E393A" w:rsidRPr="00C132CC" w:rsidRDefault="002E393A" w:rsidP="00721557">
            <w:pPr>
              <w:pStyle w:val="NoSpacing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C47C96" w:rsidRPr="00C132CC" w:rsidRDefault="00C47C96" w:rsidP="00C47C96">
      <w:pPr>
        <w:pStyle w:val="NoSpacing"/>
        <w:rPr>
          <w:rFonts w:ascii="Arial" w:hAnsi="Arial" w:cs="Arial"/>
          <w:sz w:val="24"/>
          <w:szCs w:val="24"/>
        </w:rPr>
      </w:pPr>
    </w:p>
    <w:p w:rsidR="002E393A" w:rsidRDefault="002E393A" w:rsidP="00C47C9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Submitted by:</w:t>
      </w:r>
      <w:r w:rsidR="003C4520">
        <w:rPr>
          <w:rFonts w:ascii="Arial" w:hAnsi="Arial" w:cs="Arial"/>
          <w:b/>
          <w:sz w:val="24"/>
          <w:szCs w:val="24"/>
        </w:rPr>
        <w:tab/>
      </w:r>
      <w:r w:rsidR="00C8215B">
        <w:rPr>
          <w:rFonts w:ascii="Arial" w:hAnsi="Arial" w:cs="Arial"/>
          <w:b/>
          <w:sz w:val="24"/>
          <w:szCs w:val="24"/>
          <w:u w:val="single"/>
        </w:rPr>
        <w:t>_________________</w:t>
      </w:r>
      <w:r w:rsidR="003642C9">
        <w:rPr>
          <w:rFonts w:ascii="Arial" w:hAnsi="Arial" w:cs="Arial"/>
          <w:b/>
          <w:sz w:val="24"/>
          <w:szCs w:val="24"/>
          <w:u w:val="single"/>
        </w:rPr>
        <w:tab/>
      </w:r>
      <w:r w:rsidR="003642C9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ab/>
        <w:t>Date:</w:t>
      </w:r>
      <w:r w:rsidR="003642C9">
        <w:rPr>
          <w:rFonts w:ascii="Arial" w:hAnsi="Arial" w:cs="Arial"/>
          <w:b/>
          <w:sz w:val="24"/>
          <w:szCs w:val="24"/>
        </w:rPr>
        <w:t xml:space="preserve">  </w:t>
      </w:r>
      <w:r w:rsidR="00C8215B">
        <w:rPr>
          <w:rFonts w:ascii="Arial" w:hAnsi="Arial" w:cs="Arial"/>
          <w:b/>
          <w:sz w:val="24"/>
          <w:szCs w:val="24"/>
        </w:rPr>
        <w:t>____________________</w:t>
      </w:r>
    </w:p>
    <w:p w:rsidR="002E393A" w:rsidRDefault="002E393A" w:rsidP="00C47C96">
      <w:pPr>
        <w:pStyle w:val="NoSpacing"/>
        <w:rPr>
          <w:rFonts w:ascii="Arial" w:hAnsi="Arial" w:cs="Arial"/>
          <w:b/>
          <w:sz w:val="24"/>
          <w:szCs w:val="24"/>
        </w:rPr>
      </w:pPr>
    </w:p>
    <w:p w:rsidR="002E393A" w:rsidRDefault="002E393A" w:rsidP="00C47C9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Approved:</w:t>
      </w:r>
      <w:r w:rsidR="003C4520">
        <w:rPr>
          <w:rFonts w:ascii="Arial" w:hAnsi="Arial" w:cs="Arial"/>
          <w:b/>
          <w:sz w:val="24"/>
          <w:szCs w:val="24"/>
        </w:rPr>
        <w:tab/>
      </w:r>
      <w:r w:rsidR="003C452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___________________________</w:t>
      </w:r>
      <w:r>
        <w:rPr>
          <w:rFonts w:ascii="Arial" w:hAnsi="Arial" w:cs="Arial"/>
          <w:b/>
          <w:sz w:val="24"/>
          <w:szCs w:val="24"/>
        </w:rPr>
        <w:tab/>
      </w:r>
      <w:r w:rsidR="00721557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ate:</w:t>
      </w:r>
      <w:r w:rsidR="00C8215B">
        <w:rPr>
          <w:rFonts w:ascii="Arial" w:hAnsi="Arial" w:cs="Arial"/>
          <w:b/>
          <w:sz w:val="24"/>
          <w:szCs w:val="24"/>
        </w:rPr>
        <w:t xml:space="preserve">  ____________________</w:t>
      </w:r>
    </w:p>
    <w:p w:rsidR="002E393A" w:rsidRDefault="002E393A" w:rsidP="00C47C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4520">
        <w:rPr>
          <w:rFonts w:ascii="Arial" w:hAnsi="Arial" w:cs="Arial"/>
          <w:sz w:val="24"/>
          <w:szCs w:val="24"/>
        </w:rPr>
        <w:tab/>
      </w:r>
      <w:r w:rsidR="00BF07A9">
        <w:rPr>
          <w:rFonts w:ascii="Arial" w:hAnsi="Arial" w:cs="Arial"/>
          <w:sz w:val="24"/>
          <w:szCs w:val="24"/>
        </w:rPr>
        <w:t xml:space="preserve">Betty </w:t>
      </w:r>
      <w:proofErr w:type="spellStart"/>
      <w:r w:rsidR="00BF07A9">
        <w:rPr>
          <w:rFonts w:ascii="Arial" w:hAnsi="Arial" w:cs="Arial"/>
          <w:sz w:val="24"/>
          <w:szCs w:val="24"/>
        </w:rPr>
        <w:t>Bugusu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BF07A9"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 xml:space="preserve"> Director</w:t>
      </w:r>
    </w:p>
    <w:p w:rsidR="005939C7" w:rsidRDefault="005939C7" w:rsidP="00C47C96">
      <w:pPr>
        <w:pStyle w:val="NoSpacing"/>
        <w:rPr>
          <w:rFonts w:ascii="Arial" w:hAnsi="Arial" w:cs="Arial"/>
          <w:sz w:val="24"/>
          <w:szCs w:val="24"/>
        </w:rPr>
      </w:pPr>
    </w:p>
    <w:p w:rsidR="005939C7" w:rsidRDefault="005939C7" w:rsidP="005939C7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</w:p>
    <w:p w:rsidR="005939C7" w:rsidRPr="002E393A" w:rsidRDefault="005939C7" w:rsidP="005939C7">
      <w:pPr>
        <w:pStyle w:val="NoSpacing"/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#: ____________</w:t>
      </w:r>
    </w:p>
    <w:sectPr w:rsidR="005939C7" w:rsidRPr="002E393A" w:rsidSect="00242B5A">
      <w:headerReference w:type="default" r:id="rId8"/>
      <w:footerReference w:type="default" r:id="rId9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A7" w:rsidRDefault="004F00A7" w:rsidP="00E1196D">
      <w:pPr>
        <w:spacing w:after="0" w:line="240" w:lineRule="auto"/>
      </w:pPr>
      <w:r>
        <w:separator/>
      </w:r>
    </w:p>
  </w:endnote>
  <w:endnote w:type="continuationSeparator" w:id="0">
    <w:p w:rsidR="004F00A7" w:rsidRDefault="004F00A7" w:rsidP="00E1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6D" w:rsidRDefault="00E1196D">
    <w:pPr>
      <w:pStyle w:val="Footer"/>
    </w:pPr>
    <w:r>
      <w:t>Revised 1.22.18</w:t>
    </w:r>
  </w:p>
  <w:p w:rsidR="00E1196D" w:rsidRDefault="00E11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A7" w:rsidRDefault="004F00A7" w:rsidP="00E1196D">
      <w:pPr>
        <w:spacing w:after="0" w:line="240" w:lineRule="auto"/>
      </w:pPr>
      <w:r>
        <w:separator/>
      </w:r>
    </w:p>
  </w:footnote>
  <w:footnote w:type="continuationSeparator" w:id="0">
    <w:p w:rsidR="004F00A7" w:rsidRDefault="004F00A7" w:rsidP="00E1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4E" w:rsidRDefault="0032064E">
    <w:pPr>
      <w:pStyle w:val="Header"/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6CBB2E9" wp14:editId="2F9B9526">
          <wp:simplePos x="0" y="0"/>
          <wp:positionH relativeFrom="column">
            <wp:posOffset>4343400</wp:posOffset>
          </wp:positionH>
          <wp:positionV relativeFrom="paragraph">
            <wp:posOffset>19050</wp:posOffset>
          </wp:positionV>
          <wp:extent cx="2689731" cy="1188720"/>
          <wp:effectExtent l="0" t="0" r="0" b="0"/>
          <wp:wrapTight wrapText="bothSides">
            <wp:wrapPolygon edited="0">
              <wp:start x="0" y="0"/>
              <wp:lineTo x="0" y="21115"/>
              <wp:lineTo x="21421" y="21115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731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9B8">
      <w:rPr>
        <w:noProof/>
      </w:rPr>
      <w:drawing>
        <wp:anchor distT="0" distB="0" distL="114300" distR="114300" simplePos="0" relativeHeight="251659264" behindDoc="0" locked="0" layoutInCell="1" allowOverlap="1" wp14:anchorId="35C345B7" wp14:editId="1F566050">
          <wp:simplePos x="0" y="0"/>
          <wp:positionH relativeFrom="margin">
            <wp:posOffset>-76200</wp:posOffset>
          </wp:positionH>
          <wp:positionV relativeFrom="page">
            <wp:posOffset>463550</wp:posOffset>
          </wp:positionV>
          <wp:extent cx="2042795" cy="11366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L_IPIA_Identit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795" cy="1136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64E" w:rsidRDefault="0032064E">
    <w:pPr>
      <w:pStyle w:val="Header"/>
    </w:pPr>
    <w:r>
      <w:t xml:space="preserve">        </w:t>
    </w:r>
    <w:r>
      <w:rPr>
        <w:noProof/>
      </w:rPr>
      <w:drawing>
        <wp:inline distT="0" distB="0" distL="0" distR="0" wp14:anchorId="02B1AA36" wp14:editId="74DB8646">
          <wp:extent cx="1722179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_KOG_M&amp;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63" cy="58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E38"/>
    <w:multiLevelType w:val="hybridMultilevel"/>
    <w:tmpl w:val="319A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96"/>
    <w:rsid w:val="00007CC4"/>
    <w:rsid w:val="00015A46"/>
    <w:rsid w:val="000C47F0"/>
    <w:rsid w:val="00242B5A"/>
    <w:rsid w:val="00246DED"/>
    <w:rsid w:val="00296F6B"/>
    <w:rsid w:val="002E393A"/>
    <w:rsid w:val="0032064E"/>
    <w:rsid w:val="003642C9"/>
    <w:rsid w:val="003C4520"/>
    <w:rsid w:val="004814FF"/>
    <w:rsid w:val="004F00A7"/>
    <w:rsid w:val="00510872"/>
    <w:rsid w:val="005939C7"/>
    <w:rsid w:val="00657A30"/>
    <w:rsid w:val="00721557"/>
    <w:rsid w:val="007903B9"/>
    <w:rsid w:val="007A003E"/>
    <w:rsid w:val="00A466E7"/>
    <w:rsid w:val="00B043ED"/>
    <w:rsid w:val="00B303B0"/>
    <w:rsid w:val="00B46671"/>
    <w:rsid w:val="00BB2C8C"/>
    <w:rsid w:val="00BF07A9"/>
    <w:rsid w:val="00C132CC"/>
    <w:rsid w:val="00C47C96"/>
    <w:rsid w:val="00C8215B"/>
    <w:rsid w:val="00CB6D87"/>
    <w:rsid w:val="00D05E2C"/>
    <w:rsid w:val="00D156A8"/>
    <w:rsid w:val="00DB2F28"/>
    <w:rsid w:val="00E1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B2F0D5-B02C-4065-B111-59EB72C7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C96"/>
    <w:pPr>
      <w:spacing w:after="0" w:line="240" w:lineRule="auto"/>
    </w:pPr>
  </w:style>
  <w:style w:type="table" w:styleId="TableGrid">
    <w:name w:val="Table Grid"/>
    <w:basedOn w:val="TableNormal"/>
    <w:uiPriority w:val="59"/>
    <w:rsid w:val="00C4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47C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C47C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C47C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6D"/>
  </w:style>
  <w:style w:type="paragraph" w:styleId="Footer">
    <w:name w:val="footer"/>
    <w:basedOn w:val="Normal"/>
    <w:link w:val="FooterChar"/>
    <w:uiPriority w:val="99"/>
    <w:unhideWhenUsed/>
    <w:rsid w:val="00E1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kucik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Hodges</dc:creator>
  <cp:lastModifiedBy>Davis, Kristopher D</cp:lastModifiedBy>
  <cp:revision>2</cp:revision>
  <dcterms:created xsi:type="dcterms:W3CDTF">2018-02-23T17:58:00Z</dcterms:created>
  <dcterms:modified xsi:type="dcterms:W3CDTF">2018-02-23T17:58:00Z</dcterms:modified>
</cp:coreProperties>
</file>